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4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44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1077"/>
        <w:gridCol w:w="8617"/>
        <w:gridCol w:w="1078"/>
      </w:tblGrid>
      <w:tr w:rsidR="00F27969">
        <w:trPr>
          <w:cantSplit/>
        </w:trPr>
        <w:tc>
          <w:tcPr>
            <w:tcW w:w="1077" w:type="dxa"/>
          </w:tcPr>
          <w:p w:rsidR="00F27969" w:rsidRDefault="00F279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7" w:type="dxa"/>
          </w:tcPr>
          <w:p w:rsidR="00F27969" w:rsidRDefault="00F279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78" w:type="dxa"/>
          </w:tcPr>
          <w:p w:rsidR="00F27969" w:rsidRDefault="00F279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:rsidR="00F27969" w:rsidRDefault="00F27969">
      <w:pPr>
        <w:sectPr w:rsidR="00F2796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38"/>
        <w:gridCol w:w="2155"/>
        <w:gridCol w:w="8079"/>
      </w:tblGrid>
      <w:tr w:rsidR="00F27969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00253766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Město Staňkov 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ulice,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č.p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Náměstí TGM č. 35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Staňkov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345 61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379 410 275, 37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379 492 125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9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hulova@mestostankov.cz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9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:rsidR="00F27969" w:rsidRDefault="00F27969">
      <w:pPr>
        <w:sectPr w:rsidR="00F27969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4"/>
          </w:tcPr>
          <w:p w:rsidR="00F27969" w:rsidRDefault="00EC751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F27969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54 460 000,00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56 177 750,00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57 548 111,48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9 151 995,00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8 296 347,91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15 500 000,00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14 647 190,00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5 210 290,00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43 280 877,06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208 160 144,49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83 970 290,00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124 110 622,06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288 651 793,88 </w:t>
            </w:r>
          </w:p>
        </w:tc>
      </w:tr>
    </w:tbl>
    <w:p w:rsidR="00F27969" w:rsidRDefault="00F27969">
      <w:pPr>
        <w:sectPr w:rsidR="00F27969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986"/>
        <w:gridCol w:w="1831"/>
        <w:gridCol w:w="1831"/>
        <w:gridCol w:w="1832"/>
      </w:tblGrid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placená plátci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11 582 999,03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placená poplatníky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263 354,17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vybíraná srážkou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1 041 031,13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9 561 646,78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 za obce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1 733 750,00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1 733 750,00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22 500 000,00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23 512 375,42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za odnětí půdy ze zemědělského půdního fond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49 482,30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za provoz,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shrom</w:t>
            </w:r>
            <w:proofErr w:type="spellEnd"/>
            <w:r>
              <w:rPr>
                <w:rFonts w:ascii="Arial" w:hAnsi="Arial"/>
                <w:sz w:val="16"/>
              </w:rPr>
              <w:t xml:space="preserve">.,.. a </w:t>
            </w:r>
            <w:proofErr w:type="spellStart"/>
            <w:r>
              <w:rPr>
                <w:rFonts w:ascii="Arial" w:hAnsi="Arial"/>
                <w:sz w:val="16"/>
              </w:rPr>
              <w:t>odstr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. kom. odpadu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1 546 984,02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85 221,00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14 630,00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613 255,00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hazardních her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5 984 000,00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5 478 516,15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Zrušený odvod z výherních hracích přístrojů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2 064 866,48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2460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Splátky půjčených prostředků od obyvatelstva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29 850,00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6"/>
              </w:rPr>
              <w:t>transf.z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SR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112 650,00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352 650,00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352 650,00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</w:t>
            </w:r>
            <w:proofErr w:type="gramStart"/>
            <w:r>
              <w:rPr>
                <w:rFonts w:ascii="Arial" w:hAnsi="Arial"/>
                <w:sz w:val="16"/>
              </w:rPr>
              <w:t>př.transfery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6"/>
              </w:rPr>
              <w:t>souhr.dot.vztahu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3 155 000,00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3 155 000,00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1 945 432,69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1 945 432,69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1 273 558,00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1 273 558,00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4216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invest.přijaté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transf.ze</w:t>
            </w:r>
            <w:proofErr w:type="spellEnd"/>
            <w:r>
              <w:rPr>
                <w:rFonts w:ascii="Arial" w:hAnsi="Arial"/>
                <w:sz w:val="16"/>
              </w:rPr>
              <w:t xml:space="preserve"> státního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33 975 896,37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33 975 896,37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510 000,00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0000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57 778 650,00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97 457 287,06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98 817 498,54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410 129,00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zemědělská a potravinářská činnost a </w:t>
            </w:r>
            <w:proofErr w:type="spellStart"/>
            <w:r>
              <w:rPr>
                <w:rFonts w:ascii="Arial" w:hAnsi="Arial"/>
                <w:b/>
                <w:sz w:val="16"/>
              </w:rPr>
              <w:t>rozvo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410 129,00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640 852,00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lesního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2 048 000,00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2 048 000,00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688 852,00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192 392,00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umělecké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39 970,00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Film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tvorba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,distribuce, kina a </w:t>
            </w:r>
            <w:proofErr w:type="spellStart"/>
            <w:r>
              <w:rPr>
                <w:rFonts w:ascii="Arial" w:hAnsi="Arial"/>
                <w:b/>
                <w:sz w:val="16"/>
              </w:rPr>
              <w:t>shrom.audio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archiv.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39 970,00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15 750,00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15 750,00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421 970,00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r>
              <w:rPr>
                <w:rFonts w:ascii="Arial" w:hAnsi="Arial"/>
                <w:sz w:val="16"/>
              </w:rPr>
              <w:t>úč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prodeje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2 745,00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36 725,00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461 440,00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3 199,00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3 199,00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8 600,00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 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10 600,00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288 568,65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332 279,66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Všeobecná ambulantní 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620 848,31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734 895,00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855 064,34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734 895,00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855 064,34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31 900,00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301 559,00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333 459,00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371 100,00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19 873,00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390 973,00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7 100,00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6"/>
              </w:rPr>
              <w:t>dlouhodob.maje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7 933 261,00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7 907 100,00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7 940 361,00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458 836,00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465 836,00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6 713 929,00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záležitosti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bydlení, kom.služeb a územ.rozvoje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6 713 929,00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250 845,00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31 800,00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282 645,00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308 078,00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Využívání a zneškodňování </w:t>
            </w:r>
            <w:proofErr w:type="gramStart"/>
            <w:r>
              <w:rPr>
                <w:rFonts w:ascii="Arial" w:hAnsi="Arial"/>
                <w:b/>
                <w:sz w:val="16"/>
              </w:rPr>
              <w:t>komun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odpadů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308 078,00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172 307,00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6"/>
              </w:rPr>
              <w:t>asist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., </w:t>
            </w:r>
            <w:proofErr w:type="gramStart"/>
            <w:r>
              <w:rPr>
                <w:rFonts w:ascii="Arial" w:hAnsi="Arial"/>
                <w:b/>
                <w:sz w:val="16"/>
              </w:rPr>
              <w:t>peč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služba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podpora </w:t>
            </w:r>
            <w:proofErr w:type="spellStart"/>
            <w:r>
              <w:rPr>
                <w:rFonts w:ascii="Arial" w:hAnsi="Arial"/>
                <w:b/>
                <w:sz w:val="16"/>
              </w:rPr>
              <w:t>samost.bydlení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172 307,00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2 217,00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r>
              <w:rPr>
                <w:rFonts w:ascii="Arial" w:hAnsi="Arial"/>
                <w:sz w:val="16"/>
              </w:rPr>
              <w:t>úč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prodeje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1 847,00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5 920,00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13 984,00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615,30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615,30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876,56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615,30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615,30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876,56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Převody z vlast.fondů </w:t>
            </w:r>
            <w:proofErr w:type="gramStart"/>
            <w:r>
              <w:rPr>
                <w:rFonts w:ascii="Arial" w:hAnsi="Arial"/>
                <w:sz w:val="16"/>
              </w:rPr>
              <w:t>hospodářské(podnikat</w:t>
            </w:r>
            <w:proofErr w:type="gramEnd"/>
            <w:r>
              <w:rPr>
                <w:rFonts w:ascii="Arial" w:hAnsi="Arial"/>
                <w:sz w:val="16"/>
              </w:rPr>
              <w:t>.)</w:t>
            </w:r>
            <w:proofErr w:type="spellStart"/>
            <w:r>
              <w:rPr>
                <w:rFonts w:ascii="Arial" w:hAnsi="Arial"/>
                <w:sz w:val="16"/>
              </w:rPr>
              <w:t>činnos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1 451 640,00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1 561 340,00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1 561 344,10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165 359 263,33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1 931 640,00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2 041 340,00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166 920 607,43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příjmy</w:t>
            </w:r>
            <w:proofErr w:type="gram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fin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vypoř.předch</w:t>
            </w:r>
            <w:proofErr w:type="spellEnd"/>
            <w:r>
              <w:rPr>
                <w:rFonts w:ascii="Arial" w:hAnsi="Arial"/>
                <w:sz w:val="16"/>
              </w:rPr>
              <w:t>. let od jin.</w:t>
            </w:r>
            <w:proofErr w:type="spellStart"/>
            <w:r>
              <w:rPr>
                <w:rFonts w:ascii="Arial" w:hAnsi="Arial"/>
                <w:sz w:val="16"/>
              </w:rPr>
              <w:t>veř.ro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11 354,70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11 354,70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11 354,70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11 354,70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11 354,70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11 354,70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Neidentifikované příjmy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83 970 290,00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124 110 622,06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288 651 793,88 </w:t>
            </w:r>
          </w:p>
        </w:tc>
      </w:tr>
    </w:tbl>
    <w:p w:rsidR="00EC7514" w:rsidRDefault="00EC7514">
      <w:pPr>
        <w:rPr>
          <w:sz w:val="18"/>
          <w:szCs w:val="18"/>
          <w:u w:val="single"/>
        </w:rPr>
      </w:pPr>
      <w:r w:rsidRPr="00EC7514">
        <w:rPr>
          <w:sz w:val="18"/>
          <w:szCs w:val="18"/>
          <w:u w:val="single"/>
        </w:rPr>
        <w:t>Konsolidace příjmů</w:t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</w:r>
      <w:r w:rsidRPr="00EC7514">
        <w:rPr>
          <w:u w:val="single"/>
        </w:rPr>
        <w:tab/>
        <w:t xml:space="preserve">               </w:t>
      </w:r>
      <w:r w:rsidRPr="00EC7514">
        <w:rPr>
          <w:u w:val="single"/>
        </w:rPr>
        <w:tab/>
        <w:t xml:space="preserve">        -</w:t>
      </w:r>
      <w:r w:rsidRPr="00EC7514">
        <w:rPr>
          <w:sz w:val="18"/>
          <w:szCs w:val="18"/>
          <w:u w:val="single"/>
        </w:rPr>
        <w:t>165 359 263,33</w:t>
      </w:r>
      <w:r w:rsidRPr="00EC7514">
        <w:rPr>
          <w:sz w:val="18"/>
          <w:szCs w:val="18"/>
          <w:u w:val="single"/>
        </w:rPr>
        <w:tab/>
      </w:r>
    </w:p>
    <w:p w:rsidR="00EC7514" w:rsidRPr="00EC7514" w:rsidRDefault="00EC7514">
      <w:pPr>
        <w:rPr>
          <w:b/>
          <w:sz w:val="18"/>
          <w:szCs w:val="18"/>
        </w:rPr>
      </w:pPr>
      <w:r w:rsidRPr="00EC7514">
        <w:rPr>
          <w:b/>
          <w:sz w:val="18"/>
          <w:szCs w:val="18"/>
        </w:rPr>
        <w:t>ROZPOČTOVÉ PŘÍ</w:t>
      </w:r>
      <w:r>
        <w:rPr>
          <w:b/>
          <w:sz w:val="18"/>
          <w:szCs w:val="18"/>
        </w:rPr>
        <w:t>J</w:t>
      </w:r>
      <w:r w:rsidRPr="00EC7514">
        <w:rPr>
          <w:b/>
          <w:sz w:val="18"/>
          <w:szCs w:val="18"/>
        </w:rPr>
        <w:t>MY PO KONSOLIDACI</w:t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</w:r>
      <w:r w:rsidRPr="00EC7514">
        <w:rPr>
          <w:b/>
          <w:sz w:val="18"/>
          <w:szCs w:val="18"/>
        </w:rPr>
        <w:tab/>
        <w:t xml:space="preserve">            123 292 530,55</w:t>
      </w:r>
      <w:r w:rsidRPr="00EC7514">
        <w:rPr>
          <w:b/>
          <w:sz w:val="18"/>
          <w:szCs w:val="18"/>
        </w:rPr>
        <w:tab/>
      </w:r>
    </w:p>
    <w:p w:rsidR="00EC7514" w:rsidRDefault="00EC7514">
      <w:pPr>
        <w:rPr>
          <w:sz w:val="18"/>
          <w:szCs w:val="18"/>
        </w:rPr>
      </w:pPr>
    </w:p>
    <w:p w:rsidR="00EC7514" w:rsidRDefault="00EC7514">
      <w:pPr>
        <w:sectPr w:rsidR="00EC7514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4"/>
          </w:tcPr>
          <w:p w:rsidR="00F27969" w:rsidRDefault="00EC751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F27969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54 485 340,00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59 819 201,03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221 464 391,93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42 685 800,00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87 049 969,71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84 293 266,91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97 171 140,00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146 869 170,74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305 757 658,84 </w:t>
            </w:r>
          </w:p>
        </w:tc>
      </w:tr>
    </w:tbl>
    <w:p w:rsidR="00F27969" w:rsidRDefault="00F27969">
      <w:pPr>
        <w:sectPr w:rsidR="00F27969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986"/>
        <w:gridCol w:w="1831"/>
        <w:gridCol w:w="1831"/>
        <w:gridCol w:w="1832"/>
      </w:tblGrid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1036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97 764,00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1036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Správa v lesním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97 764,00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201 442,55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112 395,93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183 259,75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5 200 185,09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3 153 000,00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2 716 126,95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129 566,80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3 613 000,00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9 333 000,00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8 542 977,07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57 750,44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1 106 581,30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9 301 000,00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8 136 000,00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7 368 348,47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pozemních komunikací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14 301 000,00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9 324 000,00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8 555 680,21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2292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Dopravní obslužnost veřejnými službami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9 153,00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22 135,00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9 851,50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1 392 000,00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1 392 280,45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5 270 000,00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5 269 236,61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6 670 000,00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6 704 000,00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6 702 656,56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200 191,25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183 181,10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78 910,00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186 296,60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148 461,00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4 548 300,00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48 387 949,88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48 203 768,87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4 960 300,00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49 104 141,13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48 800 617,57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1 990 200,00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1 990 200,00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transf.zřízeným</w:t>
            </w:r>
            <w:proofErr w:type="spellEnd"/>
            <w:r>
              <w:rPr>
                <w:rFonts w:ascii="Arial" w:hAnsi="Arial"/>
                <w:sz w:val="16"/>
              </w:rPr>
              <w:t xml:space="preserve"> příspěvkovým organizacím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1 990 200,00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1 990 200,00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261 360,00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161 600,00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153 392,11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2 712 352,00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2 712 352,00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374 776,40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374 776,40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98 131,00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2 712 000,00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3 608 728,40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3 600 011,51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cizím příspěvkovým organ.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Dětské domovy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145 200,00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umělecké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165 200,00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17 636,00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8 108,00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25 345,40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34 670,00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8 678,00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84 298,54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448,55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Film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tvorba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,distribuce, kina a </w:t>
            </w:r>
            <w:proofErr w:type="spellStart"/>
            <w:r>
              <w:rPr>
                <w:rFonts w:ascii="Arial" w:hAnsi="Arial"/>
                <w:b/>
                <w:sz w:val="16"/>
              </w:rPr>
              <w:t>shrom.audio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archiv.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186 000,00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179 184,49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219 268,00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55 569,00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1 142,00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89 060,00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2 470,00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5 969,00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1 854,00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12 217,18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12 197,00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9 813,00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vnitřním organizačním jednotkám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13 825,00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616 500,00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443 414,18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81 500,00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34 547,00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140 985,11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39 920,47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212 973,00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88 780,00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8 392,76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1 324 000,00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1 324 195,70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14 341,70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30 378,00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43 261,38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28 284,00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28 284,00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48 585,00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48 585,00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2 529 400,00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2 206 269,00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2 102 224,12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302 975,53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Zachování a obnova kulturních památek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307 800,00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307 775,53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3326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333 575,00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3326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Pořízení,zachování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obnova hodnot </w:t>
            </w:r>
            <w:proofErr w:type="spellStart"/>
            <w:r>
              <w:rPr>
                <w:rFonts w:ascii="Arial" w:hAnsi="Arial"/>
                <w:b/>
                <w:sz w:val="16"/>
              </w:rPr>
              <w:t>nár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hist.povědo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333 575,00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Činnost registrovaných církví a </w:t>
            </w:r>
            <w:proofErr w:type="spellStart"/>
            <w:r>
              <w:rPr>
                <w:rFonts w:ascii="Arial" w:hAnsi="Arial"/>
                <w:b/>
                <w:sz w:val="16"/>
              </w:rPr>
              <w:t>nábožen</w:t>
            </w:r>
            <w:proofErr w:type="spellEnd"/>
            <w:r>
              <w:rPr>
                <w:rFonts w:ascii="Arial" w:hAnsi="Arial"/>
                <w:b/>
                <w:sz w:val="16"/>
              </w:rPr>
              <w:t>. spol.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41 405,00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41 405,00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39 815,00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36 600,00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36 600,00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3 277,00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58 293,00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gram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sděl.</w:t>
            </w:r>
            <w:proofErr w:type="spellStart"/>
            <w:r>
              <w:rPr>
                <w:rFonts w:ascii="Arial" w:hAnsi="Arial"/>
                <w:b/>
                <w:sz w:val="16"/>
              </w:rPr>
              <w:t>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137 985,00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30 183,00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29 175,00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4 658,00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34 102,00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161 743,00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Pevná paliva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6 670,50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1 927,00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107 549,45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69 631,50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4 939 500,00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5 212 676,00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5 215 713,66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44 250,00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 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5 339 500,00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5 788 676,00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5 705 603,11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363 000,00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397 000,00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48 278,50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1 100 350,40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1 148 628,90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201 547,50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50 390,00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18 140,00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1 284,00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15 664,00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125 921,52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27 380,52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72 861,00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37 900,00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36 969,00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8 388,00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60 803,35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34 560,90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44 876,00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1 118,00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Všeobecná ambulantní 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699 903,79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nefin.podnik.subjektům</w:t>
            </w:r>
            <w:proofErr w:type="spellEnd"/>
            <w:r>
              <w:rPr>
                <w:rFonts w:ascii="Arial" w:hAnsi="Arial"/>
                <w:sz w:val="16"/>
              </w:rPr>
              <w:t>-práv.osobám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nemocnice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3543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Pomoc zdravotně postiženým a chronicky nemocným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227 500,00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223 450,37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113 205,50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327,60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4 049,00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1 222 700,00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1 229 862,10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6202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majetkových podílů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4 000 000,00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5 569 700,00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5 570 894,57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8 752,00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15 320,00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Pevná paliva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3 979,50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4 780,20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7 694,50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52 526,20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282 175,00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545 282,00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565 521,00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38 419,60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41 987,00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27 297,60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1 500 682,20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2 244 000,00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2 243 615,09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2 245 000,00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2 244 615,09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35 834,82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40 834,82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160 001,10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dlouhodobého nehmotného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405 713,00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plánování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565 714,10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7 305 688,00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6 837 753,50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398 751,00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1 575 000,00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1 758 812,00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1 758 854,00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633 175,50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28 367,00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91 845,00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10 102,00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748 911,36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1 424 088,95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44 755,48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114 889,54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93 668,00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145 132,00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613 440,53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25 352,12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197 881,59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19 009,00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420 655,25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1 447 000,00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1 538 571,88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29 784,00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 za nájem s právem koupě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257 893,00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9 737,00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vnitřním organizačním jednotkám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48 833,00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Úhrady sankcí jiným rozpočtům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5 819,00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473 240,00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473 184,00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13 726 500,00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17 201 240,00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15 990 662,70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14 544,44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3 355 115,93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2 816 930,13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249 500,00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záležitosti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bydlení, kom.služeb a územ.rozvoje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3 870 115,93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3 080 974,57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5 158 597,00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3 239,00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3 239,00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5 353 239,00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5 353 239,00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5 161 836,00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713 739,00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Využívání a zneškodňování </w:t>
            </w:r>
            <w:proofErr w:type="gramStart"/>
            <w:r>
              <w:rPr>
                <w:rFonts w:ascii="Arial" w:hAnsi="Arial"/>
                <w:b/>
                <w:sz w:val="16"/>
              </w:rPr>
              <w:t>komun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odpadů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713 739,00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1 084 550,04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773 628,07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1 084 550,04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773 628,07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1 037 934,00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871 312,00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25 999,00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236 207,00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194 084,00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85 474,00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79 231,00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3 666,00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30 018,00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1 595,00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Teplo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10 846,55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4 806,00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13 771,12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313 750,00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4 141,00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6"/>
              </w:rPr>
              <w:t>asist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., </w:t>
            </w:r>
            <w:proofErr w:type="gramStart"/>
            <w:r>
              <w:rPr>
                <w:rFonts w:ascii="Arial" w:hAnsi="Arial"/>
                <w:b/>
                <w:sz w:val="16"/>
              </w:rPr>
              <w:t>peč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služba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podpora </w:t>
            </w:r>
            <w:proofErr w:type="spellStart"/>
            <w:r>
              <w:rPr>
                <w:rFonts w:ascii="Arial" w:hAnsi="Arial"/>
                <w:b/>
                <w:sz w:val="16"/>
              </w:rPr>
              <w:t>samost.bydlení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1 429 000,00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1 888 615,00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1 561 883,67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58 957,25-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3 373 536,90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3 101 048,50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Ochrana obyvatelstva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3 423 536,90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3 042 091,25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8 549,00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8 549,00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1 544 000,00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1 602 451,00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1 595 865,00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Bezpečnost a veřejný pořádek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1 611 000,00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1 604 414,00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36 318,00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36 622,00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16 460,00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3 917,00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3 917,60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27 165,00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212 272,00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212 095,40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122 854,50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2 623,78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48 631,00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21 839,00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15 651,00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14 902,89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12 440,82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32 977,00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11 062,00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48 118,00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278 500,00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278 531,73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115 122,00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22 524,00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1 038 858,00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1 028 756,72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1 188 000,00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1 187 038,00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196 020,00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106 873,00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1 462 000,00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1 490 000,00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1 489 931,00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14 685,40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14 685,40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169 505,00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169 505,00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4 993,84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4 993,84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8 843,10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8 843,10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15 066,00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15 066,00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zastupitelstev územních samosprávných cel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214 695,34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214 695,34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4 226,00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4 226,00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4 226,00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96 752,00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96 752,00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96 752,00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1 437,00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1 437,00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1 437,00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3 946,20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3 946,20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3 946,20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1 535,00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1 535,00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1 535,00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15 586,00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15 586,00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15 586,00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6118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Volba prezidenta republiky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123 482,20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123 482,20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123 482,20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4 900 000,00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4 782 000,00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4 781 945,00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201 400,00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133 770,00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1 207 777,00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435 427,00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23 496,00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157 397,83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385 114,30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393 328,85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3 629,83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55 488,00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62 749,50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118 410,35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116 044,06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110 397,30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8 803,00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297 939,76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279 908,00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157 249,00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270 008,82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1 400 655,70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228 148,20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19 999,80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19 999,80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10 969,00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97 647,00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27 866,00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Poskytované zálohy vlastní pokladně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Zaplacené sankce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13 342,00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20 988,00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Odvody za neplnění </w:t>
            </w:r>
            <w:proofErr w:type="spellStart"/>
            <w:r>
              <w:rPr>
                <w:rFonts w:ascii="Arial" w:hAnsi="Arial"/>
                <w:sz w:val="16"/>
              </w:rPr>
              <w:t>povinn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zdrav.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postiž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9 348,00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podob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organizacím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11 030,00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14 368,00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14 368,00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3 239,00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3 239,00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141 232,00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Úhrady sankcí jiným rozpočtům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13 264,00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10 898,00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6 500,00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157 000,00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5660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půjčené prostředky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8 267,00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139 150,00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46 065,00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12 489 268,80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11 663 606,80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11 369 830,50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82 100,00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54 394,65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83 910,31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162 100,00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162 100,00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138 304,96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6320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166 259,00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Pojištění funkčně nespecifikované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166 259,00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FKSP a sociálnímu fondu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497 425,00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164 861 838,33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165 359 263,33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8 056 000,00-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8 056 283,49-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1 733 750,00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1 733 750,00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6 322 250,00-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6 322 533,49-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Vratky transferů poskytnutých z veř. </w:t>
            </w:r>
            <w:proofErr w:type="gramStart"/>
            <w:r>
              <w:rPr>
                <w:rFonts w:ascii="Arial" w:hAnsi="Arial"/>
                <w:sz w:val="16"/>
              </w:rPr>
              <w:t>rozpočtů</w:t>
            </w:r>
            <w:proofErr w:type="gramEnd"/>
            <w:r>
              <w:rPr>
                <w:rFonts w:ascii="Arial" w:hAnsi="Arial"/>
                <w:sz w:val="16"/>
              </w:rPr>
              <w:t xml:space="preserve"> ÚÚ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7 481,00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7 481,00 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37 481,00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37 481,00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Úhrady sankcí jiným rozpočtům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336,00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336,00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336,00 </w:t>
            </w:r>
          </w:p>
        </w:tc>
      </w:tr>
      <w:tr w:rsidR="00F27969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97 171 140,00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146 869 170,74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305 757 658,84 </w:t>
            </w:r>
          </w:p>
        </w:tc>
      </w:tr>
    </w:tbl>
    <w:p w:rsidR="00F27969" w:rsidRDefault="00F27969">
      <w:pPr>
        <w:sectPr w:rsidR="00F27969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770"/>
        <w:gridCol w:w="1508"/>
        <w:gridCol w:w="1831"/>
        <w:gridCol w:w="1831"/>
        <w:gridCol w:w="1832"/>
      </w:tblGrid>
      <w:tr w:rsidR="00F27969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lastRenderedPageBreak/>
              <w:t>Konsolidace výdajů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F27969" w:rsidRDefault="00EC7514" w:rsidP="00EC7514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                                         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C7514" w:rsidRDefault="00EC7514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165 359 263,33-</w:t>
            </w:r>
          </w:p>
        </w:tc>
      </w:tr>
      <w:tr w:rsidR="00EC7514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EC7514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PO KONSOLIDACI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C7514" w:rsidRDefault="00EC7514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C7514" w:rsidRDefault="00EC7514" w:rsidP="00EC7514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C7514" w:rsidRPr="00EC7514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EC7514">
              <w:rPr>
                <w:rFonts w:ascii="Arial" w:hAnsi="Arial"/>
                <w:b/>
                <w:sz w:val="16"/>
              </w:rPr>
              <w:t>140 398 395,51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</w:tcPr>
          <w:p w:rsidR="00F27969" w:rsidRDefault="00F27969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F27969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4524"/>
        <w:gridCol w:w="539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Krátkodobé financování z tuzemska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krátkod.vydaných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dluhopisů  (-)</w:t>
            </w:r>
            <w:proofErr w:type="gramEnd"/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krátkod.přij.půjč.prostř</w:t>
            </w:r>
            <w:proofErr w:type="spellEnd"/>
            <w:r>
              <w:rPr>
                <w:rFonts w:ascii="Arial" w:hAnsi="Arial"/>
                <w:sz w:val="16"/>
              </w:rPr>
              <w:t>.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prostř.na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bank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účtech</w:t>
            </w:r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7 951 330,00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9 247 277,34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5 894 379,80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likvidity-příjmy(+)</w:t>
            </w:r>
            <w:proofErr w:type="gramEnd"/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2 290 000,00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likvidity-výdaje(-)</w:t>
            </w:r>
            <w:proofErr w:type="gramEnd"/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2 290 000,00-</w:t>
            </w:r>
          </w:p>
        </w:tc>
      </w:tr>
      <w:tr w:rsidR="00F27969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dlouh.vydaných</w:t>
            </w:r>
            <w:proofErr w:type="spellEnd"/>
            <w:r>
              <w:rPr>
                <w:rFonts w:ascii="Arial" w:hAnsi="Arial"/>
                <w:sz w:val="16"/>
              </w:rPr>
              <w:t xml:space="preserve"> dluhopisů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10 820 120,00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26 401 766,34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24 067 972,68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>. přijatých půjček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5 570 600,00-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12 890 495,00-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12 856 487,52-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prostř.na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bank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účtech</w:t>
            </w:r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likvidity-příjmy(+)</w:t>
            </w:r>
            <w:proofErr w:type="gramEnd"/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likvidity-výdaje(-)</w:t>
            </w:r>
            <w:proofErr w:type="gramEnd"/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13 200 850,00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22 758 548,68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17 105 864,96 </w:t>
            </w:r>
          </w:p>
        </w:tc>
      </w:tr>
    </w:tbl>
    <w:p w:rsidR="00F27969" w:rsidRDefault="00F27969">
      <w:pPr>
        <w:sectPr w:rsidR="00F27969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447"/>
        <w:gridCol w:w="1831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5"/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F27969">
        <w:trPr>
          <w:cantSplit/>
        </w:trPr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447"/>
        <w:gridCol w:w="1831"/>
        <w:gridCol w:w="1831"/>
        <w:gridCol w:w="1831"/>
        <w:gridCol w:w="1832"/>
      </w:tblGrid>
      <w:tr w:rsidR="00F27969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Základní běžný účet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9 214 059,29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6 025 750,82-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3 188 308,47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6 025 750,82 </w:t>
            </w:r>
          </w:p>
        </w:tc>
      </w:tr>
      <w:tr w:rsidR="00F27969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358 774,95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131 371,02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490 145,97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131 371,02-</w:t>
            </w:r>
          </w:p>
        </w:tc>
      </w:tr>
      <w:tr w:rsidR="00F27969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9 572 834,24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5 894 379,80-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3 678 454,44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5 894 379,80 </w:t>
            </w:r>
          </w:p>
        </w:tc>
      </w:tr>
      <w:tr w:rsidR="00F27969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4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V. PENĚŽNÍ FONDY - INFORMATIVNĚ</w:t>
            </w:r>
          </w:p>
        </w:tc>
      </w:tr>
      <w:tr w:rsidR="00F27969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F27969" w:rsidRDefault="00F27969">
      <w:pPr>
        <w:sectPr w:rsidR="00F27969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358 774,95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527 278,02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395 907,00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131 371,02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Konečný </w:t>
            </w:r>
            <w:proofErr w:type="gramStart"/>
            <w:r>
              <w:rPr>
                <w:rFonts w:ascii="Arial" w:hAnsi="Arial"/>
                <w:sz w:val="16"/>
              </w:rPr>
              <w:t>zůstatek  (rozdíl</w:t>
            </w:r>
            <w:proofErr w:type="gramEnd"/>
            <w:r>
              <w:rPr>
                <w:rFonts w:ascii="Arial" w:hAnsi="Arial"/>
                <w:sz w:val="16"/>
              </w:rPr>
              <w:t xml:space="preserve">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490 145,97 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40 000,00-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131 371,02-</w:t>
            </w:r>
          </w:p>
        </w:tc>
      </w:tr>
      <w:tr w:rsidR="00F27969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Financování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40 000,00-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4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27969" w:rsidRDefault="00F27969">
      <w:pPr>
        <w:sectPr w:rsidR="00F27969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3770"/>
        <w:gridCol w:w="3339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4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VI. MAJETEK</w:t>
            </w:r>
          </w:p>
        </w:tc>
      </w:tr>
      <w:tr w:rsidR="00F27969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F27969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27969" w:rsidRDefault="00F27969">
      <w:pPr>
        <w:sectPr w:rsidR="00F27969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5063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Dlouhodobý nehmotný majetek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265 810,10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265 810,10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14 989,00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14 989,00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204 825,60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204 825,60 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501 025 361,55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16 358 994,14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517 384 355,69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31 388 361,90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5 150 973,30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36 539 335,20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8 242 772,86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1 635 695,43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9 878 468,29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29 453,00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29 453,00 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neodpisovaný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38 464 469,99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1 434 416,28-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37 030 053,71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837 945,10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405 713,00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1 243 658,10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62 725 329,40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37 467 998,43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100 193 327,83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4 000 000,00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Uspořádací</w:t>
            </w:r>
            <w:proofErr w:type="spellEnd"/>
            <w:r>
              <w:rPr>
                <w:rFonts w:ascii="Arial" w:hAnsi="Arial"/>
                <w:sz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dlouhod.nehmotného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Uspořádací</w:t>
            </w:r>
            <w:proofErr w:type="spellEnd"/>
            <w:r>
              <w:rPr>
                <w:rFonts w:ascii="Arial" w:hAnsi="Arial"/>
                <w:sz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Poskytnuté zálohy na dlouhodobý nehmotný a hmotný majetek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327 297,60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327 297,60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finanční majetek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698 359,50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200 495,93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898 855,43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11 818 000,00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11 818 000,00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252 519,60-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252 519,60-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14 989,00-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14 989,00-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116 760,00-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19 457,00-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136 217,00-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116 624 486,10-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8 228 284,00-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124 852 770,10-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Oprávky k </w:t>
            </w:r>
            <w:proofErr w:type="spellStart"/>
            <w:r>
              <w:rPr>
                <w:rFonts w:ascii="Arial" w:hAnsi="Arial"/>
                <w:sz w:val="16"/>
              </w:rPr>
              <w:t>samost.</w:t>
            </w:r>
            <w:proofErr w:type="gramStart"/>
            <w:r>
              <w:rPr>
                <w:rFonts w:ascii="Arial" w:hAnsi="Arial"/>
                <w:sz w:val="16"/>
              </w:rPr>
              <w:t>hmot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movitým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věcem a souborům hmot.</w:t>
            </w:r>
            <w:proofErr w:type="spellStart"/>
            <w:r>
              <w:rPr>
                <w:rFonts w:ascii="Arial" w:hAnsi="Arial"/>
                <w:sz w:val="16"/>
              </w:rPr>
              <w:t>mov.věcí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13 648 259,03-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2 224 626,07-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15 872 885,10-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8 242 772,86-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1 635 695,43-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9 878 468,29-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29 453,00-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29 453,00-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Materiál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226 562,81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73 533,83-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153 028,98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Zboží a ostatní zásoby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52 603,08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10 502,45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63 105,53 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zásobám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nedokončené výrobě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polotovarům vlastní výroby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výrobkům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ke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3 659,23-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3 659,23-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ostatním zásobám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ke krátkodobým pohledávkám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480 849,00-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15 633,00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465 216,00-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poskyt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návrat</w:t>
            </w:r>
            <w:proofErr w:type="gramEnd"/>
            <w:r>
              <w:rPr>
                <w:rFonts w:ascii="Arial" w:hAnsi="Arial"/>
                <w:sz w:val="16"/>
              </w:rPr>
              <w:t>.fin.výpomocem</w:t>
            </w:r>
            <w:proofErr w:type="spellEnd"/>
            <w:r>
              <w:rPr>
                <w:rFonts w:ascii="Arial" w:hAnsi="Arial"/>
                <w:sz w:val="16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806 143,18-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64 597,12-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870 740,30-</w:t>
            </w: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ke krátkodobým </w:t>
            </w:r>
            <w:proofErr w:type="spellStart"/>
            <w:r>
              <w:rPr>
                <w:rFonts w:ascii="Arial" w:hAnsi="Arial"/>
                <w:sz w:val="16"/>
              </w:rPr>
              <w:t>pohledáv.z</w:t>
            </w:r>
            <w:proofErr w:type="spellEnd"/>
            <w:r>
              <w:rPr>
                <w:rFonts w:ascii="Arial" w:hAnsi="Arial"/>
                <w:sz w:val="16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6"/>
              </w:rPr>
              <w:t>pohledáv</w:t>
            </w:r>
            <w:proofErr w:type="spellEnd"/>
            <w:r>
              <w:rPr>
                <w:rFonts w:ascii="Arial" w:hAnsi="Arial"/>
                <w:sz w:val="16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27969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F27969" w:rsidRDefault="00F27969">
      <w:pPr>
        <w:sectPr w:rsidR="00F27969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4632"/>
        <w:gridCol w:w="1831"/>
        <w:gridCol w:w="1831"/>
        <w:gridCol w:w="1832"/>
      </w:tblGrid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5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lastRenderedPageBreak/>
              <w:t>Položka</w:t>
            </w:r>
          </w:p>
        </w:tc>
        <w:tc>
          <w:tcPr>
            <w:tcW w:w="46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F27969" w:rsidRDefault="00F27969">
      <w:pPr>
        <w:sectPr w:rsidR="00F27969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4632"/>
        <w:gridCol w:w="1831"/>
        <w:gridCol w:w="1831"/>
        <w:gridCol w:w="1832"/>
      </w:tblGrid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4121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1 273 558,00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1 273 558,00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165 359 263,33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510 000,00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8 549,00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8 549,00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110 550,00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6 478,00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55 063,00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55 063,00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Převody FKSP a </w:t>
            </w:r>
            <w:proofErr w:type="gramStart"/>
            <w:r>
              <w:rPr>
                <w:rFonts w:ascii="Arial" w:hAnsi="Arial"/>
                <w:sz w:val="16"/>
              </w:rPr>
              <w:t>sociál.fondu</w:t>
            </w:r>
            <w:proofErr w:type="gramEnd"/>
            <w:r>
              <w:rPr>
                <w:rFonts w:ascii="Arial" w:hAnsi="Arial"/>
                <w:sz w:val="16"/>
              </w:rPr>
              <w:t xml:space="preserve">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497 425,00 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164 861 838,33 </w:t>
            </w:r>
          </w:p>
        </w:tc>
      </w:tr>
      <w:tr w:rsidR="00F27969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27969" w:rsidRDefault="00F27969">
      <w:pPr>
        <w:sectPr w:rsidR="00F27969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F27969">
        <w:trPr>
          <w:cantSplit/>
        </w:trPr>
        <w:tc>
          <w:tcPr>
            <w:tcW w:w="10772" w:type="dxa"/>
            <w:gridSpan w:val="7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VIII. VYÚČTOVÁNÍ FIN. VZTAHŮ KE ST. ROZPOČTU, ST. FONDŮM A NÁRODNÍMU FONDU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0" w:space="0" w:color="auto"/>
            </w:tcBorders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F27969">
        <w:trPr>
          <w:cantSplit/>
        </w:trPr>
        <w:tc>
          <w:tcPr>
            <w:tcW w:w="10772" w:type="dxa"/>
            <w:gridSpan w:val="7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27969" w:rsidRDefault="00F27969">
      <w:pPr>
        <w:sectPr w:rsidR="00F27969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121 500,00 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>. na služ.m.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105 688,00 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105 688,00 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přísp.na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</w:t>
            </w:r>
            <w:proofErr w:type="gramEnd"/>
            <w:r>
              <w:rPr>
                <w:rFonts w:ascii="Arial" w:hAnsi="Arial"/>
                <w:sz w:val="14"/>
              </w:rPr>
              <w:t>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15 812,00 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15 812,00 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121 500,00 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121 500,00 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163 329,00 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163 329,00 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>. na služ.m.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125 092,00 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125 092,00 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přísp.na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</w:t>
            </w:r>
            <w:proofErr w:type="gramEnd"/>
            <w:r>
              <w:rPr>
                <w:rFonts w:ascii="Arial" w:hAnsi="Arial"/>
                <w:sz w:val="14"/>
              </w:rPr>
              <w:t>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28 116,00 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28 116,00 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</w:t>
            </w:r>
            <w:proofErr w:type="gramStart"/>
            <w:r>
              <w:rPr>
                <w:rFonts w:ascii="Arial" w:hAnsi="Arial"/>
                <w:sz w:val="14"/>
              </w:rPr>
              <w:t>poj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na</w:t>
            </w:r>
            <w:proofErr w:type="gramEnd"/>
            <w:r>
              <w:rPr>
                <w:rFonts w:ascii="Arial" w:hAnsi="Arial"/>
                <w:sz w:val="14"/>
              </w:rPr>
              <w:t xml:space="preserve">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10 121,00 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10 121,00 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13015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dotace na výkon </w:t>
            </w:r>
            <w:proofErr w:type="gramStart"/>
            <w:r>
              <w:rPr>
                <w:rFonts w:ascii="Arial" w:hAnsi="Arial"/>
                <w:b/>
                <w:sz w:val="14"/>
              </w:rPr>
              <w:t>sociál.práce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MPSV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163 329,00 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163 329,00 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163 329,00 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163 329,00 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/>
                <w:b/>
                <w:sz w:val="14"/>
              </w:rPr>
              <w:t>OkÚ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9 086,00 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9 086,00 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5 318,00 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5 318,00 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1 117,00 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1 117,00 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2 651,00 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2 651,00 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ze SR JSDHO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9 086,00 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9 086,00 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9 086,00 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9 086,00 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368 550,04 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368 550,04 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368 550,04 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368 550,04 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15011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368 550,04 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368 550,04 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368 550,04 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368 550,04 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15974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invest.přijaté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státního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27 738 780,44 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27 738 780,44 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15974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25 365 243,54 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25 365 243,54 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15974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2 373 536,90 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2 373 536,90 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15974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MŽP-odkanalizování obcí na ČOV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27 738 780,44 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27 738 780,44 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27 738 780,44 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27 738 780,44 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invest.přijaté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státního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346 506,44 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346 506,44 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310 129,72 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310 129,72 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346 506,44 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310 129,72 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346 506,44 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310 129,72 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invest.přijaté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státního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5 890 609,49 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5 890 609,49 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5 272 205,12 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5 272 205,12 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17969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5 890 609,49 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5 272 205,12 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5 890 609,49 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5 272 205,12 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158 191,25 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158 191,25 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5141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vlastní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158 191,25 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148 045,49 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29021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dotace MZ - úroky neinvestiční (kanalizace </w:t>
            </w:r>
            <w:proofErr w:type="spellStart"/>
            <w:r>
              <w:rPr>
                <w:rFonts w:ascii="Arial" w:hAnsi="Arial"/>
                <w:b/>
                <w:sz w:val="14"/>
              </w:rPr>
              <w:t>Krchleb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158 191,25 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158 191,25 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158 191,25 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148 045,49 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29027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700 000,00 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29027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700 000,00 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29027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dotaceMZ</w:t>
            </w:r>
            <w:proofErr w:type="spellEnd"/>
            <w:r>
              <w:rPr>
                <w:rFonts w:ascii="Arial" w:hAnsi="Arial"/>
                <w:b/>
                <w:sz w:val="14"/>
              </w:rPr>
              <w:t>-hřbitovní zeď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700 000,00 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700 000,00 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700 000,00 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700 000,00 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374 776,40 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374 776,40 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374 776,40 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374 776,40 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Průtoková dotace pro ZŠ OP VVV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374 776,40 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374 776,40 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374 776,40 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374 776,40 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34070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34070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34070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Účelové dotace na kulturní akce (aktivity)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20 000,00 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10 464 406,34 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10 464 406,34 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8123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10 464 406,34 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10 464 406,34 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90999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zápůjčka SFŽP-kanalizace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10 464 406,34 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10 464 406,34 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10 464 406,34 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10 464 406,34 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112 650,00 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112 650,00 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4 226,00 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4 226,00 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96 752,00 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96 752,00 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1 437,00 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1 437,00 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3 946,20 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3 946,20 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1 535,00 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1 535,00 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15 586,00 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15 586,00 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Vratky transferů poskytnutých z veř. </w:t>
            </w:r>
            <w:proofErr w:type="gramStart"/>
            <w:r>
              <w:rPr>
                <w:rFonts w:ascii="Arial" w:hAnsi="Arial"/>
                <w:sz w:val="14"/>
              </w:rPr>
              <w:t>rozpočtů</w:t>
            </w:r>
            <w:proofErr w:type="gramEnd"/>
            <w:r>
              <w:rPr>
                <w:rFonts w:ascii="Arial" w:hAnsi="Arial"/>
                <w:sz w:val="14"/>
              </w:rPr>
              <w:t xml:space="preserve"> ÚÚ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prezidenta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112 650,00 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153 482,20 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112 650,00 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153 482,20 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Start"/>
            <w:r>
              <w:rPr>
                <w:rFonts w:ascii="Arial" w:hAnsi="Arial"/>
                <w:sz w:val="14"/>
              </w:rPr>
              <w:t>příjmy</w:t>
            </w:r>
            <w:proofErr w:type="gramEnd"/>
            <w:r>
              <w:rPr>
                <w:rFonts w:ascii="Arial" w:hAnsi="Arial"/>
                <w:sz w:val="14"/>
              </w:rPr>
              <w:t xml:space="preserve"> z </w:t>
            </w:r>
            <w:proofErr w:type="spellStart"/>
            <w:r>
              <w:rPr>
                <w:rFonts w:ascii="Arial" w:hAnsi="Arial"/>
                <w:sz w:val="14"/>
              </w:rPr>
              <w:t>fin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vypoř.předch</w:t>
            </w:r>
            <w:proofErr w:type="spellEnd"/>
            <w:r>
              <w:rPr>
                <w:rFonts w:ascii="Arial" w:hAnsi="Arial"/>
                <w:sz w:val="14"/>
              </w:rPr>
              <w:t>. let od jin.</w:t>
            </w:r>
            <w:proofErr w:type="spellStart"/>
            <w:r>
              <w:rPr>
                <w:rFonts w:ascii="Arial" w:hAnsi="Arial"/>
                <w:sz w:val="14"/>
              </w:rPr>
              <w:t>veř.ro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11 354,70 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11 354,70 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11 354,70 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11 354,70 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14 685,40 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14 685,40 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169 505,00 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169 505,00 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4 993,84 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4 993,84 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8 843,10 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8 843,10 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1 602,00 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1 602,00 </w:t>
            </w:r>
          </w:p>
        </w:tc>
      </w:tr>
      <w:tr w:rsidR="00F27969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15 066,00 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15 066,00 </w:t>
            </w:r>
          </w:p>
        </w:tc>
      </w:tr>
      <w:tr w:rsidR="00F27969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zastupitelstva obcí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214 695,34 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214 695,34 </w:t>
            </w:r>
          </w:p>
        </w:tc>
      </w:tr>
    </w:tbl>
    <w:p w:rsidR="00F27969" w:rsidRDefault="00F27969">
      <w:pPr>
        <w:sectPr w:rsidR="00F27969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38"/>
        <w:gridCol w:w="2478"/>
        <w:gridCol w:w="7756"/>
      </w:tblGrid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1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F27969" w:rsidRDefault="00EC75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2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EC751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</w:tcPr>
          <w:p w:rsidR="00F27969" w:rsidRDefault="00F27969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6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 xml:space="preserve">Hůlová , </w:t>
            </w:r>
            <w:proofErr w:type="spellStart"/>
            <w:r>
              <w:rPr>
                <w:rFonts w:ascii="Arial" w:hAnsi="Arial"/>
                <w:b/>
                <w:sz w:val="18"/>
              </w:rPr>
              <w:t>Dostálíková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>, Boubelová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6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Hůlová, </w:t>
            </w:r>
            <w:proofErr w:type="spellStart"/>
            <w:r>
              <w:rPr>
                <w:rFonts w:ascii="Arial" w:hAnsi="Arial"/>
                <w:b/>
                <w:sz w:val="18"/>
              </w:rPr>
              <w:t>Dostáliková</w:t>
            </w:r>
            <w:proofErr w:type="spellEnd"/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969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27969">
        <w:trPr>
          <w:cantSplit/>
        </w:trPr>
        <w:tc>
          <w:tcPr>
            <w:tcW w:w="3016" w:type="dxa"/>
            <w:gridSpan w:val="2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6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Mgr.Bc</w:t>
            </w:r>
            <w:proofErr w:type="spellEnd"/>
            <w:r>
              <w:rPr>
                <w:rFonts w:ascii="Arial" w:hAnsi="Arial"/>
                <w:b/>
                <w:sz w:val="18"/>
              </w:rPr>
              <w:t>. Alexandr Horák</w:t>
            </w:r>
          </w:p>
        </w:tc>
      </w:tr>
      <w:tr w:rsidR="00F27969">
        <w:trPr>
          <w:cantSplit/>
        </w:trPr>
        <w:tc>
          <w:tcPr>
            <w:tcW w:w="538" w:type="dxa"/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:rsidR="00F27969" w:rsidRDefault="00EC75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27969" w:rsidRDefault="00F2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C7514" w:rsidRDefault="00EC7514"/>
    <w:sectPr w:rsidR="00EC7514" w:rsidSect="00F27969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53" w:rsidRDefault="002D6553" w:rsidP="00F27969">
      <w:pPr>
        <w:spacing w:after="0" w:line="240" w:lineRule="auto"/>
      </w:pPr>
      <w:r>
        <w:separator/>
      </w:r>
    </w:p>
  </w:endnote>
  <w:endnote w:type="continuationSeparator" w:id="0">
    <w:p w:rsidR="002D6553" w:rsidRDefault="002D6553" w:rsidP="00F2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1D39D7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3231"/>
      <w:gridCol w:w="4309"/>
      <w:gridCol w:w="3232"/>
    </w:tblGrid>
    <w:tr w:rsidR="00EC7514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29.05.2019 15h37m28s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53" w:rsidRDefault="002D6553" w:rsidP="00F27969">
      <w:pPr>
        <w:spacing w:after="0" w:line="240" w:lineRule="auto"/>
      </w:pPr>
      <w:r>
        <w:separator/>
      </w:r>
    </w:p>
  </w:footnote>
  <w:footnote w:type="continuationSeparator" w:id="0">
    <w:p w:rsidR="002D6553" w:rsidRDefault="002D6553" w:rsidP="00F2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C7514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C7514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C7514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077"/>
      <w:gridCol w:w="861"/>
      <w:gridCol w:w="2586"/>
      <w:gridCol w:w="1723"/>
      <w:gridCol w:w="3447"/>
      <w:gridCol w:w="1078"/>
    </w:tblGrid>
    <w:tr w:rsidR="00EC7514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6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Staňkov </w:t>
          </w: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4524" w:type="dxa"/>
          <w:gridSpan w:val="3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:rsidR="00EC7514" w:rsidRDefault="00EC7514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2" w:type="dxa"/>
          <w:gridSpan w:val="6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2018</w:t>
          </w: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1832"/>
      <w:gridCol w:w="3339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5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EC7514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C7514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1509"/>
      <w:gridCol w:w="1831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6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EC7514">
      <w:trPr>
        <w:cantSplit/>
      </w:trPr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EC7514">
      <w:trPr>
        <w:cantSplit/>
      </w:trPr>
      <w:tc>
        <w:tcPr>
          <w:tcW w:w="10772" w:type="dxa"/>
          <w:gridSpan w:val="6"/>
          <w:tcMar>
            <w:top w:w="-5" w:type="dxa"/>
            <w:bottom w:w="-5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077"/>
      <w:gridCol w:w="861"/>
      <w:gridCol w:w="2586"/>
      <w:gridCol w:w="1723"/>
      <w:gridCol w:w="3447"/>
      <w:gridCol w:w="1078"/>
    </w:tblGrid>
    <w:tr w:rsidR="00EC7514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6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Staňkov </w:t>
          </w: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4524" w:type="dxa"/>
          <w:gridSpan w:val="3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:rsidR="00EC7514" w:rsidRDefault="00EC7514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C7514">
      <w:trPr>
        <w:cantSplit/>
      </w:trPr>
      <w:tc>
        <w:tcPr>
          <w:tcW w:w="10772" w:type="dxa"/>
          <w:gridSpan w:val="6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2018</w:t>
          </w: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EC7514">
      <w:trPr>
        <w:cantSplit/>
      </w:trPr>
      <w:tc>
        <w:tcPr>
          <w:tcW w:w="1077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5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EC7514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1832"/>
      <w:gridCol w:w="3339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5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EC7514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EC7514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646"/>
      <w:gridCol w:w="1292"/>
      <w:gridCol w:w="3340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6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EC7514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646"/>
      <w:gridCol w:w="646"/>
      <w:gridCol w:w="646"/>
      <w:gridCol w:w="2801"/>
      <w:gridCol w:w="1508"/>
      <w:gridCol w:w="1508"/>
      <w:gridCol w:w="1508"/>
      <w:gridCol w:w="1509"/>
    </w:tblGrid>
    <w:tr w:rsidR="00EC7514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10772" w:type="dxa"/>
          <w:gridSpan w:val="8"/>
        </w:tcPr>
        <w:p w:rsidR="00EC7514" w:rsidRDefault="00EC751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EC7514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9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EC7514">
      <w:trPr>
        <w:cantSplit/>
      </w:trPr>
      <w:tc>
        <w:tcPr>
          <w:tcW w:w="10772" w:type="dxa"/>
          <w:gridSpan w:val="8"/>
          <w:tcBorders>
            <w:top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  <w:tr w:rsidR="00EC7514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C7514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EC7514" w:rsidRDefault="00EC7514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14" w:rsidRDefault="00EC7514">
    <w:r>
      <w:cr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1938"/>
      <w:gridCol w:w="8834"/>
    </w:tblGrid>
    <w:tr w:rsidR="00EC7514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C7514" w:rsidRDefault="00EC75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ZN1  (01012018 / 01012018)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7969"/>
    <w:rsid w:val="001D39D7"/>
    <w:rsid w:val="002D6553"/>
    <w:rsid w:val="00EC7514"/>
    <w:rsid w:val="00F2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6584</Words>
  <Characters>38852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Dostalikova</dc:creator>
  <cp:lastModifiedBy>Dostalikova</cp:lastModifiedBy>
  <cp:revision>2</cp:revision>
  <dcterms:created xsi:type="dcterms:W3CDTF">2019-05-29T13:53:00Z</dcterms:created>
  <dcterms:modified xsi:type="dcterms:W3CDTF">2019-05-29T13:53:00Z</dcterms:modified>
</cp:coreProperties>
</file>