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"/>
        <w:gridCol w:w="8617"/>
        <w:gridCol w:w="1078"/>
      </w:tblGrid>
      <w:tr w:rsidR="0078387D" w:rsidRPr="004254A4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78387D" w:rsidRPr="004254A4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 w:rsidP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NÁVRH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78387D" w:rsidRDefault="007838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  <w:sectPr w:rsidR="0078387D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566" w:right="566" w:bottom="850" w:left="566" w:header="566" w:footer="566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2155"/>
        <w:gridCol w:w="8079"/>
      </w:tblGrid>
      <w:tr w:rsidR="0078387D" w:rsidRPr="004254A4">
        <w:trPr>
          <w:cantSplit/>
        </w:trPr>
        <w:tc>
          <w:tcPr>
            <w:tcW w:w="10772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78387D" w:rsidRPr="004254A4">
        <w:trPr>
          <w:cantSplit/>
        </w:trPr>
        <w:tc>
          <w:tcPr>
            <w:tcW w:w="10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</w:pPr>
            <w:r w:rsidRPr="004254A4"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  <w:t>Údaje o organizaci</w:t>
            </w:r>
          </w:p>
        </w:tc>
      </w:tr>
      <w:tr w:rsidR="0078387D" w:rsidRPr="004254A4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254A4">
              <w:rPr>
                <w:rFonts w:ascii="Arial" w:hAnsi="Arial" w:cs="Arial"/>
                <w:color w:val="000000"/>
                <w:sz w:val="17"/>
                <w:szCs w:val="17"/>
              </w:rPr>
              <w:t>identifikační číslo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00253766</w:t>
            </w:r>
          </w:p>
        </w:tc>
      </w:tr>
      <w:tr w:rsidR="0078387D" w:rsidRPr="004254A4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254A4">
              <w:rPr>
                <w:rFonts w:ascii="Arial" w:hAnsi="Arial" w:cs="Arial"/>
                <w:color w:val="000000"/>
                <w:sz w:val="17"/>
                <w:szCs w:val="17"/>
              </w:rPr>
              <w:t>název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Město Staňkov </w:t>
            </w:r>
          </w:p>
        </w:tc>
      </w:tr>
      <w:tr w:rsidR="0078387D" w:rsidRPr="004254A4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254A4">
              <w:rPr>
                <w:rFonts w:ascii="Arial" w:hAnsi="Arial" w:cs="Arial"/>
                <w:color w:val="000000"/>
                <w:sz w:val="17"/>
                <w:szCs w:val="17"/>
              </w:rPr>
              <w:t>ulice, č.p.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Náměstí TGM č. 35</w:t>
            </w:r>
          </w:p>
        </w:tc>
      </w:tr>
      <w:tr w:rsidR="0078387D" w:rsidRPr="004254A4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254A4">
              <w:rPr>
                <w:rFonts w:ascii="Arial" w:hAnsi="Arial" w:cs="Arial"/>
                <w:color w:val="000000"/>
                <w:sz w:val="17"/>
                <w:szCs w:val="17"/>
              </w:rPr>
              <w:t>obec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Staňkov</w:t>
            </w:r>
          </w:p>
        </w:tc>
      </w:tr>
      <w:tr w:rsidR="0078387D" w:rsidRPr="004254A4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254A4">
              <w:rPr>
                <w:rFonts w:ascii="Arial" w:hAnsi="Arial" w:cs="Arial"/>
                <w:color w:val="000000"/>
                <w:sz w:val="17"/>
                <w:szCs w:val="17"/>
              </w:rPr>
              <w:t>PSČ, pošta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345 61</w:t>
            </w:r>
          </w:p>
        </w:tc>
      </w:tr>
    </w:tbl>
    <w:p w:rsidR="0078387D" w:rsidRDefault="0078387D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2155"/>
        <w:gridCol w:w="8079"/>
      </w:tblGrid>
      <w:tr w:rsidR="0078387D" w:rsidRPr="004254A4">
        <w:trPr>
          <w:cantSplit/>
        </w:trPr>
        <w:tc>
          <w:tcPr>
            <w:tcW w:w="10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</w:pPr>
            <w:r w:rsidRPr="004254A4"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  <w:t>Kontaktní údaje</w:t>
            </w:r>
          </w:p>
        </w:tc>
      </w:tr>
      <w:tr w:rsidR="0078387D" w:rsidRPr="004254A4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254A4">
              <w:rPr>
                <w:rFonts w:ascii="Arial" w:hAnsi="Arial" w:cs="Arial"/>
                <w:color w:val="000000"/>
                <w:sz w:val="17"/>
                <w:szCs w:val="17"/>
              </w:rPr>
              <w:t>telefon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 w:rsidP="00803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379 410 275</w:t>
            </w:r>
            <w:bookmarkStart w:id="0" w:name="_GoBack"/>
            <w:bookmarkEnd w:id="0"/>
            <w:r w:rsidRPr="004254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</w:p>
        </w:tc>
      </w:tr>
      <w:tr w:rsidR="0078387D" w:rsidRPr="004254A4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254A4">
              <w:rPr>
                <w:rFonts w:ascii="Arial" w:hAnsi="Arial" w:cs="Arial"/>
                <w:color w:val="000000"/>
                <w:sz w:val="17"/>
                <w:szCs w:val="17"/>
              </w:rPr>
              <w:t>fax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379 492 125</w:t>
            </w:r>
          </w:p>
        </w:tc>
      </w:tr>
      <w:tr w:rsidR="0078387D" w:rsidRPr="004254A4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254A4">
              <w:rPr>
                <w:rFonts w:ascii="Arial" w:hAnsi="Arial" w:cs="Arial"/>
                <w:color w:val="000000"/>
                <w:sz w:val="17"/>
                <w:szCs w:val="17"/>
              </w:rPr>
              <w:t>e-mail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hulova@mestostankov.cz</w:t>
            </w:r>
          </w:p>
        </w:tc>
      </w:tr>
      <w:tr w:rsidR="0078387D" w:rsidRPr="004254A4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254A4">
              <w:rPr>
                <w:rFonts w:ascii="Arial" w:hAnsi="Arial" w:cs="Arial"/>
                <w:color w:val="000000"/>
                <w:sz w:val="17"/>
                <w:szCs w:val="17"/>
              </w:rPr>
              <w:t>WWW stránky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:rsidR="0078387D" w:rsidRDefault="0078387D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78387D" w:rsidRPr="004254A4">
        <w:trPr>
          <w:cantSplit/>
        </w:trPr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</w:pPr>
            <w:r w:rsidRPr="004254A4"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  <w:t>Doplňující údaje organizace</w:t>
            </w:r>
          </w:p>
        </w:tc>
      </w:tr>
    </w:tbl>
    <w:p w:rsidR="0078387D" w:rsidRDefault="0078387D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p w:rsidR="0078387D" w:rsidRDefault="0078387D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p w:rsidR="0078387D" w:rsidRDefault="0078387D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p w:rsidR="0078387D" w:rsidRDefault="0078387D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p w:rsidR="0078387D" w:rsidRDefault="0078387D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p w:rsidR="0078387D" w:rsidRDefault="0078387D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p w:rsidR="0078387D" w:rsidRDefault="0078387D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p w:rsidR="0078387D" w:rsidRDefault="0078387D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p w:rsidR="0078387D" w:rsidRDefault="0078387D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p w:rsidR="0078387D" w:rsidRDefault="0078387D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10234"/>
      </w:tblGrid>
      <w:tr w:rsidR="0078387D" w:rsidRPr="004254A4">
        <w:trPr>
          <w:cantSplit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</w:pPr>
            <w:r w:rsidRPr="004254A4"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  <w:t>Obsah závěrečného účtu</w:t>
            </w:r>
          </w:p>
        </w:tc>
      </w:tr>
      <w:tr w:rsidR="0078387D" w:rsidRPr="004254A4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254A4">
              <w:rPr>
                <w:rFonts w:ascii="Arial" w:hAnsi="Arial" w:cs="Arial"/>
                <w:color w:val="000000"/>
                <w:sz w:val="17"/>
                <w:szCs w:val="17"/>
              </w:rPr>
              <w:t>I. Plnění rozpočtu příjmů</w:t>
            </w:r>
          </w:p>
        </w:tc>
      </w:tr>
      <w:tr w:rsidR="0078387D" w:rsidRPr="004254A4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254A4">
              <w:rPr>
                <w:rFonts w:ascii="Arial" w:hAnsi="Arial" w:cs="Arial"/>
                <w:color w:val="000000"/>
                <w:sz w:val="17"/>
                <w:szCs w:val="17"/>
              </w:rPr>
              <w:t>II. Plnění rozpočtu výdajů</w:t>
            </w:r>
          </w:p>
        </w:tc>
      </w:tr>
      <w:tr w:rsidR="0078387D" w:rsidRPr="004254A4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254A4">
              <w:rPr>
                <w:rFonts w:ascii="Arial" w:hAnsi="Arial" w:cs="Arial"/>
                <w:color w:val="000000"/>
                <w:sz w:val="17"/>
                <w:szCs w:val="17"/>
              </w:rPr>
              <w:t>III. Financování (zapojení vlastních úspor a cizích zdrojů)</w:t>
            </w:r>
          </w:p>
        </w:tc>
      </w:tr>
      <w:tr w:rsidR="0078387D" w:rsidRPr="004254A4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254A4">
              <w:rPr>
                <w:rFonts w:ascii="Arial" w:hAnsi="Arial" w:cs="Arial"/>
                <w:color w:val="000000"/>
                <w:sz w:val="17"/>
                <w:szCs w:val="17"/>
              </w:rPr>
              <w:t>IV. Stavy a obraty na bankovních účtech</w:t>
            </w:r>
          </w:p>
        </w:tc>
      </w:tr>
      <w:tr w:rsidR="0078387D" w:rsidRPr="004254A4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254A4">
              <w:rPr>
                <w:rFonts w:ascii="Arial" w:hAnsi="Arial" w:cs="Arial"/>
                <w:color w:val="000000"/>
                <w:sz w:val="17"/>
                <w:szCs w:val="17"/>
              </w:rPr>
              <w:t>V. Peněžní fondy - informativně</w:t>
            </w:r>
          </w:p>
        </w:tc>
      </w:tr>
      <w:tr w:rsidR="0078387D" w:rsidRPr="004254A4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254A4">
              <w:rPr>
                <w:rFonts w:ascii="Arial" w:hAnsi="Arial" w:cs="Arial"/>
                <w:color w:val="000000"/>
                <w:sz w:val="17"/>
                <w:szCs w:val="17"/>
              </w:rPr>
              <w:t>VI. Majetek</w:t>
            </w:r>
          </w:p>
        </w:tc>
      </w:tr>
      <w:tr w:rsidR="0078387D" w:rsidRPr="004254A4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254A4">
              <w:rPr>
                <w:rFonts w:ascii="Arial" w:hAnsi="Arial" w:cs="Arial"/>
                <w:color w:val="000000"/>
                <w:sz w:val="17"/>
                <w:szCs w:val="17"/>
              </w:rPr>
              <w:t>VII. Vyúčtování finančních vztahů k rozpočtům krajů, obcí, DSO a vnitřní převody</w:t>
            </w:r>
          </w:p>
        </w:tc>
      </w:tr>
      <w:tr w:rsidR="0078387D" w:rsidRPr="004254A4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254A4">
              <w:rPr>
                <w:rFonts w:ascii="Arial" w:hAnsi="Arial" w:cs="Arial"/>
                <w:color w:val="000000"/>
                <w:sz w:val="17"/>
                <w:szCs w:val="17"/>
              </w:rPr>
              <w:t>VIII. Vyúčtování finančních vztahů ke státnímu rozpočtu, státním fondům a Národnímu fondu</w:t>
            </w:r>
          </w:p>
        </w:tc>
      </w:tr>
      <w:tr w:rsidR="0078387D" w:rsidRPr="004254A4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254A4">
              <w:rPr>
                <w:rFonts w:ascii="Arial" w:hAnsi="Arial" w:cs="Arial"/>
                <w:color w:val="000000"/>
                <w:sz w:val="17"/>
                <w:szCs w:val="17"/>
              </w:rPr>
              <w:t>IX. Zpráva o výsledku přezkoumání hospodaření</w:t>
            </w:r>
          </w:p>
        </w:tc>
      </w:tr>
      <w:tr w:rsidR="0078387D" w:rsidRPr="004254A4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254A4">
              <w:rPr>
                <w:rFonts w:ascii="Arial" w:hAnsi="Arial" w:cs="Arial"/>
                <w:color w:val="000000"/>
                <w:sz w:val="17"/>
                <w:szCs w:val="17"/>
              </w:rPr>
              <w:t>X. Finanční hospodaření zřízených právnických osob a hospodaření s jejich majetkem</w:t>
            </w:r>
          </w:p>
        </w:tc>
      </w:tr>
      <w:tr w:rsidR="0078387D" w:rsidRPr="004254A4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254A4">
              <w:rPr>
                <w:rFonts w:ascii="Arial" w:hAnsi="Arial" w:cs="Arial"/>
                <w:color w:val="000000"/>
                <w:sz w:val="17"/>
                <w:szCs w:val="17"/>
              </w:rPr>
              <w:t>XI. Ostatní doplňující údaje</w:t>
            </w:r>
          </w:p>
        </w:tc>
      </w:tr>
    </w:tbl>
    <w:p w:rsidR="0078387D" w:rsidRDefault="007838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  <w:sectPr w:rsidR="0078387D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p w:rsidR="0078387D" w:rsidRDefault="007838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lastRenderedPageBreak/>
        <w:br w:type="page"/>
      </w:r>
    </w:p>
    <w:p w:rsidR="0078387D" w:rsidRDefault="0078387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sz w:val="25"/>
          <w:szCs w:val="25"/>
          <w:u w:val="single"/>
        </w:rPr>
        <w:t>I. PLNĚNÍ ROZPOČTU PŘÍJMŮ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8"/>
        <w:gridCol w:w="1831"/>
        <w:gridCol w:w="1831"/>
        <w:gridCol w:w="1832"/>
      </w:tblGrid>
      <w:tr w:rsidR="0078387D" w:rsidRPr="004254A4">
        <w:trPr>
          <w:cantSplit/>
        </w:trPr>
        <w:tc>
          <w:tcPr>
            <w:tcW w:w="527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Text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Skutečnost</w:t>
            </w:r>
          </w:p>
        </w:tc>
      </w:tr>
    </w:tbl>
    <w:p w:rsidR="0078387D" w:rsidRDefault="0078387D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78387D" w:rsidRDefault="007838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  <w:sectPr w:rsidR="0078387D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2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8"/>
        <w:gridCol w:w="1831"/>
        <w:gridCol w:w="1831"/>
        <w:gridCol w:w="1832"/>
      </w:tblGrid>
      <w:tr w:rsidR="0078387D" w:rsidRPr="004254A4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Daňové příjmy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40 666 000,00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43 752 920,00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43 835 428,83 </w:t>
            </w:r>
          </w:p>
        </w:tc>
      </w:tr>
      <w:tr w:rsidR="0078387D" w:rsidRPr="004254A4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Nedaňové příjmy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8 082 480,00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7 779 480,00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8 067 038,64 </w:t>
            </w:r>
          </w:p>
        </w:tc>
      </w:tr>
      <w:tr w:rsidR="0078387D" w:rsidRPr="004254A4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Kapitálové příjmy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281 018,07 </w:t>
            </w:r>
          </w:p>
        </w:tc>
      </w:tr>
      <w:tr w:rsidR="0078387D" w:rsidRPr="004254A4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Přijaté transfery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4 787 640,00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15 369 517,04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81 244 205,50 </w:t>
            </w:r>
          </w:p>
        </w:tc>
      </w:tr>
      <w:tr w:rsidR="0078387D" w:rsidRPr="004254A4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Příjmy celkem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53 536 120,00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66 906 917,04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133 427 691,04 </w:t>
            </w:r>
          </w:p>
        </w:tc>
      </w:tr>
    </w:tbl>
    <w:p w:rsidR="0078387D" w:rsidRDefault="007838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  <w:sectPr w:rsidR="0078387D">
          <w:headerReference w:type="default" r:id="rId19"/>
          <w:footerReference w:type="default" r:id="rId20"/>
          <w:headerReference w:type="first" r:id="rId21"/>
          <w:footerReference w:type="first" r:id="rId22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p w:rsidR="0078387D" w:rsidRDefault="0078387D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8"/>
        <w:gridCol w:w="1831"/>
        <w:gridCol w:w="1831"/>
        <w:gridCol w:w="1832"/>
      </w:tblGrid>
      <w:tr w:rsidR="0078387D" w:rsidRPr="004254A4">
        <w:trPr>
          <w:cantSplit/>
        </w:trPr>
        <w:tc>
          <w:tcPr>
            <w:tcW w:w="527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Detailní výpis položek dle odvětvového a druhového třídění rozpočtové skladby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Skutečnost</w:t>
            </w:r>
          </w:p>
        </w:tc>
      </w:tr>
    </w:tbl>
    <w:p w:rsidR="0078387D" w:rsidRDefault="0078387D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78387D" w:rsidRDefault="007838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  <w:sectPr w:rsidR="0078387D">
          <w:headerReference w:type="default" r:id="rId23"/>
          <w:footerReference w:type="default" r:id="rId24"/>
          <w:headerReference w:type="first" r:id="rId25"/>
          <w:footerReference w:type="first" r:id="rId26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646"/>
        <w:gridCol w:w="3986"/>
        <w:gridCol w:w="1831"/>
        <w:gridCol w:w="1831"/>
        <w:gridCol w:w="1832"/>
      </w:tblGrid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1111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Daň z příjmů fyzických osob ze záv.čin. a fun.pož.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7 500 000,00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7 620 000,00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7 620 985,05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1112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Daň z příjmů fyzických osob ze SVČ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690 000,00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691 565,64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1113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Daň z příjmů fyzických osob z kapit. výnosů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750 000,00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870 000,00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878 927,39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Daň z příjmů právnických osob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7 700 000,00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8 160 000,00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8 160 436,14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1122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Daň z příjmů právnických osob za obce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1 584 220,00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1 584 220,00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1211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Daň z přidané hodnoty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15 700 000,00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15 850 000,00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15 855 810,63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1334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Odvody za odnětí půdy ze zemědělského půdního fond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2 700,00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2 775,00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1340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Poplatek za provoz, shrom.,.. a odstr. kom. odpadu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1 550 000,00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1 550 000,00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1 480 959,74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1341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Poplatek ze psů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80 000,00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80 000,00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84 730,00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1343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Poplatek za užívání veřejného prostranství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14 984,00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1345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Poplatek z ubytovací kapacity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1351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Odvod výtěžku z provozování loterií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120 000,00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137 951,86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1355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Odvody z VHP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4 200 000,00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4 560 000,00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4 560 777,50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1361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Správní poplatky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550 000,00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658 280,00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1511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Daň z nemovitých věcí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2 000 000,00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2 100 000,00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2 103 025,88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2460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Splátky půjčených prostředků od obyvatelstva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64 450,00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4112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Neinv.př.transfery ze SR v rámci souhr.dot.vztahu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2 672 000,00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2 672 000,00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2 672 000,00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4113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Neinvestiční přijaté transfery za státních fondů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3 932,50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3 932,50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4116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Ostatní neinv.přijaté transfery ze st. rozpočtu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2 112 323,35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2 112 323,35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Neinvestiční přijaté transfery od obcí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56 000,00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55 650,00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55 650,00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4122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Neinvestiční přijaté transfery od krajů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572 631,00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572 631,00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4213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Investiční přijaté transfery ze státních fondů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162 133,95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162 133,95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4216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Ostatní invest.přijaté transf.ze státního rozpočtu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7 329 755,39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7 329 755,39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4222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Investiční přijaté transfery od krajů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290 000,00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290 000,00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Bez ODPA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43 444 000,00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57 001 346,19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57 098 305,02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1019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2131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Příjmy z pronájmu pozemků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268 000,00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268 000,00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349 872,00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1019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Ostatní zemědělská a potravinářská činnost a rozvo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268 000,00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268 000,00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349 872,00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1039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2131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Příjmy z pronájmu pozemků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2 200 000,00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1 700 000,00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1 591 966,00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1039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2132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Přijmy z pronájmu ost. nemovit. a jejich částí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48 000,00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48 000,00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1039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Ostatní záležitosti lesního hospodářství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2 248 000,00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1 748 000,00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1 639 966,00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2310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2139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Ostatní příjmy z pronájmu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192 390,00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192 390,00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192 390,00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2310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Pitná voda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192 390,00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192 390,00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192 390,00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2321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2111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Příjmy z poskytování služeb a výrobků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2321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2139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Ostatní příjmy z pronájmu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2 264 690,00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2 264 690,00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2 164 690,00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2321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Odvádění a čištění odpadních vod a nakl.s kaly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2 304 690,00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2 304 690,00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2 164 690,00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3111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2132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Přijmy z pronájmu ost. nemovit. a jejich částí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3111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Mateřské školy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3231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2132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Přijmy z pronájmu ost. nemovit. a jejich částí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3231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Základní umělecké školy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3313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2111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Příjmy z poskytování služeb a výrobků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27 380,00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3313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Film.tvorba,distribuce, kina a shrom.audio archiv.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27 380,00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3314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2111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Příjmy z poskytování služeb a výrobků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23 000,00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21 863,00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3314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Činnosti knihovnické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23 000,00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23 000,00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21 863,00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3319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2111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Příjmy z poskytování služeb a výrobků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220 000,00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363 990,00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3319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2112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Příjmy z prod. zboží (jinak nakoup.za úč.prodeje)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3 087,00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3319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2132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Přijmy z pronájmu ost. nemovit. a jejich částí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57 421,00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3319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Ostatní záležitosti kultury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271 000,00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271 000,00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424 498,00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3349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2329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Ostatní nedaňové příjmy jinde nezařazené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12 000,00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5 009,00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3349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Ostatní záležitosti sdělovacích prostředků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12 000,00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12 000,00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5 009,00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3412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2139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Ostatní příjmy z pronájmu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2 000,00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3412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Sportovní zařízení v majetku obce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2 000,00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3511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2111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Příjmy z poskytování služeb a výrobků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330 000,00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290 976,24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3511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2132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Přijmy z pronájmu ost. nemovit. a jejich částí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275 500,00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275 500,00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280 699,68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3511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Všeobecná ambulantní péče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605 500,00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605 500,00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571 675,92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3612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2132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Přijmy z pronájmu ost. nemovit. a jejich částí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475 000,00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475 000,00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475 155,60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3612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Bytové hospodářství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475 000,00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475 000,00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475 155,60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3613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2111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Příjmy z poskytování služeb a výrobků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32 000,00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28 224,25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3613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2132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Přijmy z pronájmu ost. nemovit. a jejich částí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192 000,00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254 000,00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319 269,00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3613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Nebytové hospodářství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224 000,00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286 000,00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347 493,25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3632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2111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Příjmy z poskytování služeb a výrobků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390 000,00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390 000,00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422 325,00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3632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2131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Příjmy z pronájmu pozemků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14 121,00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3632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Pohřebnictví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400 000,00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400 000,00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436 446,00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3633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2139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Ostatní příjmy z pronájmu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18 700,00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18 700,00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18 652,00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3633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3111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Příjmy z prodeje pozemků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3633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3113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Příjmy z prodeje ostatního hmotného dlouhodob.maje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274 853,07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3633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Výstavba a údržba místních inženýrských sítí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18 700,00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18 700,00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293 505,07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2111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Příjmy z poskytování služeb a výrobků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300 000,00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483 641,75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2324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Přijaté nekapitálové příspěvky a náhrady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6 001,00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Komunální služby a územní rozvoj j.n.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300 000,00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306 000,00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489 642,75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3699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3111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Příjmy z prodeje pozemků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6 165,00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3699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Ost.záležitosti bydlení, kom.služeb a územ.rozvoje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6 165,00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3722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2111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Příjmy z poskytování služeb a výrobků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240 000,00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240 000,00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287 763,00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3722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2139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Ostatní příjmy z pronájmu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31 800,00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3722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Sběr a svoz komunálních odpadů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270 000,00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270 000,00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319 563,00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3725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2324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Přijaté nekapitálové příspěvky a náhrady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170 000,00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170 000,00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210 966,00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3725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Využívání a zneškodňování komun.odpadů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170 000,00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170 000,00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210 966,00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4351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2111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Příjmy z poskytování služeb a výrobků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150 000,00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158 801,00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4351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Osobní asist., peč.služba a podpora samost.bydlení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150 000,00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150 000,00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158 801,00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2111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Příjmy z poskytování služeb a výrobků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651,00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2112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Příjmy z prod. zboží (jinak nakoup.za úč.prodeje)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4 262,00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2119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Ostatní příjmy z vlastní činnosti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7 253,00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2212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Sankční platby přijaté od jiných subjektů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75 000,00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76 200,00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2324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Přijaté nekapitálové příspěvky a náhrady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56 000,00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57 705,00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2329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Ostatní nedaňové příjmy jinde nezařazené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Činnost místní správy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47 000,00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176 000,00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146 071,00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6310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2141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Příjmy z úroků (část)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254,12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6310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Obecné příjmy a výdaje z finančních operací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254,12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6330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4131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Převody z vlast.fondů hospodářské(podnikat.)činnos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1 701 640,00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1 801 090,85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1 801 090,85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6330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4134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Převody z rozpočtových účtů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358 000,00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370 000,00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66 244 688,46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6330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Převody vlastním fondům v rozpočtech územní úrovně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2 059 640,00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2 171 090,85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68 045 779,31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6409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2328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Neidentifikované příjmy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6409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Ostatní činnosti j.n.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8387D" w:rsidRPr="004254A4">
        <w:trPr>
          <w:cantSplit/>
        </w:trPr>
        <w:tc>
          <w:tcPr>
            <w:tcW w:w="5278" w:type="dxa"/>
            <w:gridSpan w:val="3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pct10" w:color="000000" w:fill="FFFFFF"/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ROZPOČTOVÉ PŘÍJMY CELKEM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pct10" w:color="000000" w:fill="FFFFFF"/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53 536 120,00 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pct10" w:color="000000" w:fill="FFFFFF"/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66 906 917,04 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pct10" w:color="000000" w:fill="FFFFFF"/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133 427 691,04 </w:t>
            </w:r>
          </w:p>
        </w:tc>
      </w:tr>
    </w:tbl>
    <w:p w:rsidR="0078387D" w:rsidRDefault="007838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  <w:sectPr w:rsidR="0078387D">
          <w:headerReference w:type="default" r:id="rId27"/>
          <w:footerReference w:type="default" r:id="rId28"/>
          <w:headerReference w:type="first" r:id="rId29"/>
          <w:footerReference w:type="first" r:id="rId30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p w:rsidR="00405B39" w:rsidRDefault="007838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  <w:u w:val="single"/>
        </w:rPr>
      </w:pPr>
      <w:r w:rsidRPr="00405B39">
        <w:rPr>
          <w:rFonts w:ascii="Arial" w:hAnsi="Arial" w:cs="Arial"/>
          <w:b/>
          <w:bCs/>
          <w:color w:val="000000"/>
          <w:sz w:val="16"/>
          <w:szCs w:val="16"/>
          <w:u w:val="single"/>
        </w:rPr>
        <w:lastRenderedPageBreak/>
        <w:t xml:space="preserve">         Konsolidace příjmů</w:t>
      </w:r>
      <w:r w:rsidRPr="00405B39">
        <w:rPr>
          <w:rFonts w:ascii="Arial" w:hAnsi="Arial" w:cs="Arial"/>
          <w:b/>
          <w:bCs/>
          <w:color w:val="000000"/>
          <w:sz w:val="16"/>
          <w:szCs w:val="16"/>
          <w:u w:val="single"/>
        </w:rPr>
        <w:tab/>
      </w:r>
      <w:r w:rsidRPr="00405B39">
        <w:rPr>
          <w:rFonts w:ascii="Arial" w:hAnsi="Arial" w:cs="Arial"/>
          <w:b/>
          <w:bCs/>
          <w:color w:val="000000"/>
          <w:sz w:val="16"/>
          <w:szCs w:val="16"/>
          <w:u w:val="single"/>
        </w:rPr>
        <w:tab/>
      </w:r>
      <w:r w:rsidRPr="00405B39">
        <w:rPr>
          <w:rFonts w:ascii="Arial" w:hAnsi="Arial" w:cs="Arial"/>
          <w:b/>
          <w:bCs/>
          <w:color w:val="000000"/>
          <w:sz w:val="16"/>
          <w:szCs w:val="16"/>
          <w:u w:val="single"/>
        </w:rPr>
        <w:tab/>
      </w:r>
      <w:r w:rsidRPr="00405B39">
        <w:rPr>
          <w:rFonts w:ascii="Arial" w:hAnsi="Arial" w:cs="Arial"/>
          <w:b/>
          <w:bCs/>
          <w:color w:val="000000"/>
          <w:sz w:val="16"/>
          <w:szCs w:val="16"/>
          <w:u w:val="single"/>
        </w:rPr>
        <w:tab/>
      </w:r>
      <w:r w:rsidRPr="00405B39">
        <w:rPr>
          <w:rFonts w:ascii="Arial" w:hAnsi="Arial" w:cs="Arial"/>
          <w:b/>
          <w:bCs/>
          <w:color w:val="000000"/>
          <w:sz w:val="16"/>
          <w:szCs w:val="16"/>
          <w:u w:val="single"/>
        </w:rPr>
        <w:tab/>
      </w:r>
      <w:r w:rsidRPr="00405B39">
        <w:rPr>
          <w:rFonts w:ascii="Arial" w:hAnsi="Arial" w:cs="Arial"/>
          <w:b/>
          <w:bCs/>
          <w:color w:val="000000"/>
          <w:sz w:val="16"/>
          <w:szCs w:val="16"/>
          <w:u w:val="single"/>
        </w:rPr>
        <w:tab/>
      </w:r>
      <w:r w:rsidRPr="00405B39">
        <w:rPr>
          <w:rFonts w:ascii="Arial" w:hAnsi="Arial" w:cs="Arial"/>
          <w:b/>
          <w:bCs/>
          <w:color w:val="000000"/>
          <w:sz w:val="16"/>
          <w:szCs w:val="16"/>
          <w:u w:val="single"/>
        </w:rPr>
        <w:tab/>
      </w:r>
      <w:r w:rsidRPr="00405B39">
        <w:rPr>
          <w:rFonts w:ascii="Arial" w:hAnsi="Arial" w:cs="Arial"/>
          <w:b/>
          <w:bCs/>
          <w:color w:val="000000"/>
          <w:sz w:val="16"/>
          <w:szCs w:val="16"/>
          <w:u w:val="single"/>
        </w:rPr>
        <w:tab/>
      </w:r>
      <w:r w:rsidRPr="00405B39">
        <w:rPr>
          <w:rFonts w:ascii="Arial" w:hAnsi="Arial" w:cs="Arial"/>
          <w:b/>
          <w:bCs/>
          <w:color w:val="000000"/>
          <w:sz w:val="16"/>
          <w:szCs w:val="16"/>
          <w:u w:val="single"/>
        </w:rPr>
        <w:tab/>
      </w:r>
      <w:r w:rsidRPr="00405B39">
        <w:rPr>
          <w:rFonts w:ascii="Arial" w:hAnsi="Arial" w:cs="Arial"/>
          <w:b/>
          <w:bCs/>
          <w:color w:val="000000"/>
          <w:sz w:val="16"/>
          <w:szCs w:val="16"/>
          <w:u w:val="single"/>
        </w:rPr>
        <w:tab/>
      </w:r>
      <w:r w:rsidR="007D2E34">
        <w:rPr>
          <w:rFonts w:ascii="Arial" w:hAnsi="Arial" w:cs="Arial"/>
          <w:b/>
          <w:bCs/>
          <w:color w:val="000000"/>
          <w:sz w:val="16"/>
          <w:szCs w:val="16"/>
          <w:u w:val="single"/>
        </w:rPr>
        <w:t xml:space="preserve">                   </w:t>
      </w:r>
      <w:r w:rsidRPr="00405B39">
        <w:rPr>
          <w:rFonts w:ascii="Arial" w:hAnsi="Arial" w:cs="Arial"/>
          <w:b/>
          <w:bCs/>
          <w:color w:val="000000"/>
          <w:sz w:val="16"/>
          <w:szCs w:val="16"/>
          <w:u w:val="single"/>
        </w:rPr>
        <w:t xml:space="preserve">    </w:t>
      </w:r>
      <w:r w:rsidR="00405B39" w:rsidRPr="00405B39">
        <w:rPr>
          <w:rFonts w:ascii="Arial" w:hAnsi="Arial" w:cs="Arial"/>
          <w:b/>
          <w:bCs/>
          <w:color w:val="000000"/>
          <w:sz w:val="16"/>
          <w:szCs w:val="16"/>
          <w:u w:val="single"/>
        </w:rPr>
        <w:t>-66 244 688,46</w:t>
      </w:r>
    </w:p>
    <w:p w:rsidR="00405B39" w:rsidRDefault="00405B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  <w:u w:val="single"/>
        </w:rPr>
      </w:pPr>
      <w:r>
        <w:rPr>
          <w:rFonts w:ascii="Arial" w:hAnsi="Arial" w:cs="Arial"/>
          <w:b/>
          <w:bCs/>
          <w:color w:val="000000"/>
          <w:sz w:val="16"/>
          <w:szCs w:val="16"/>
          <w:u w:val="single"/>
        </w:rPr>
        <w:t xml:space="preserve">ROZPOČTOVÉ PŘÍJMY PO KONSOLIDACI                                                                                </w:t>
      </w:r>
      <w:r w:rsidR="007D2E34">
        <w:rPr>
          <w:rFonts w:ascii="Arial" w:hAnsi="Arial" w:cs="Arial"/>
          <w:b/>
          <w:bCs/>
          <w:color w:val="000000"/>
          <w:sz w:val="16"/>
          <w:szCs w:val="16"/>
          <w:u w:val="single"/>
        </w:rPr>
        <w:t xml:space="preserve">                                                              </w:t>
      </w:r>
      <w:r>
        <w:rPr>
          <w:rFonts w:ascii="Arial" w:hAnsi="Arial" w:cs="Arial"/>
          <w:b/>
          <w:bCs/>
          <w:color w:val="000000"/>
          <w:sz w:val="16"/>
          <w:szCs w:val="16"/>
          <w:u w:val="single"/>
        </w:rPr>
        <w:t xml:space="preserve">     67 183 002,58</w:t>
      </w:r>
    </w:p>
    <w:p w:rsidR="0078387D" w:rsidRPr="00405B39" w:rsidRDefault="007838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  <w:u w:val="single"/>
        </w:rPr>
      </w:pPr>
      <w:r w:rsidRPr="00405B39">
        <w:rPr>
          <w:rFonts w:ascii="Arial" w:hAnsi="Arial" w:cs="Arial"/>
          <w:b/>
          <w:bCs/>
          <w:color w:val="000000"/>
          <w:sz w:val="16"/>
          <w:szCs w:val="16"/>
          <w:u w:val="single"/>
        </w:rPr>
        <w:br w:type="page"/>
      </w:r>
    </w:p>
    <w:p w:rsidR="0078387D" w:rsidRDefault="0078387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sz w:val="25"/>
          <w:szCs w:val="25"/>
          <w:u w:val="single"/>
        </w:rPr>
        <w:t>II. PLNĚNÍ ROZPOČTU VÝDAJŮ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8"/>
        <w:gridCol w:w="1831"/>
        <w:gridCol w:w="1831"/>
        <w:gridCol w:w="1832"/>
      </w:tblGrid>
      <w:tr w:rsidR="0078387D" w:rsidRPr="004254A4">
        <w:trPr>
          <w:cantSplit/>
        </w:trPr>
        <w:tc>
          <w:tcPr>
            <w:tcW w:w="527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Text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Skutečnost</w:t>
            </w:r>
          </w:p>
        </w:tc>
      </w:tr>
    </w:tbl>
    <w:p w:rsidR="0078387D" w:rsidRDefault="0078387D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78387D" w:rsidRDefault="007838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  <w:sectPr w:rsidR="0078387D">
          <w:headerReference w:type="default" r:id="rId31"/>
          <w:footerReference w:type="default" r:id="rId32"/>
          <w:headerReference w:type="first" r:id="rId33"/>
          <w:footerReference w:type="first" r:id="rId34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2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8"/>
        <w:gridCol w:w="1831"/>
        <w:gridCol w:w="1831"/>
        <w:gridCol w:w="1832"/>
      </w:tblGrid>
      <w:tr w:rsidR="0078387D" w:rsidRPr="004254A4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Běžné výdaje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39 617 436,00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45 240 612,85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109 810 605,51 </w:t>
            </w:r>
          </w:p>
        </w:tc>
      </w:tr>
      <w:tr w:rsidR="0078387D" w:rsidRPr="004254A4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Kapitálové výdaje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11 508 000,00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19 228 181,87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18 981 115,58 </w:t>
            </w:r>
          </w:p>
        </w:tc>
      </w:tr>
      <w:tr w:rsidR="0078387D" w:rsidRPr="004254A4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Výdaje celkem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51 125 436,00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64 468 794,72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128 791 721,09 </w:t>
            </w:r>
          </w:p>
        </w:tc>
      </w:tr>
    </w:tbl>
    <w:p w:rsidR="0078387D" w:rsidRDefault="007838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  <w:sectPr w:rsidR="0078387D">
          <w:headerReference w:type="default" r:id="rId35"/>
          <w:footerReference w:type="default" r:id="rId36"/>
          <w:headerReference w:type="first" r:id="rId37"/>
          <w:footerReference w:type="first" r:id="rId38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p w:rsidR="0078387D" w:rsidRDefault="0078387D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8"/>
        <w:gridCol w:w="1831"/>
        <w:gridCol w:w="1831"/>
        <w:gridCol w:w="1832"/>
      </w:tblGrid>
      <w:tr w:rsidR="0078387D" w:rsidRPr="004254A4">
        <w:trPr>
          <w:cantSplit/>
        </w:trPr>
        <w:tc>
          <w:tcPr>
            <w:tcW w:w="527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Detailní výpis položek dle odvětvového a druhového třídění rozpočtové skladby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Skutečnost</w:t>
            </w:r>
          </w:p>
        </w:tc>
      </w:tr>
    </w:tbl>
    <w:p w:rsidR="0078387D" w:rsidRDefault="0078387D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78387D" w:rsidRDefault="007838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  <w:sectPr w:rsidR="0078387D">
          <w:headerReference w:type="default" r:id="rId39"/>
          <w:footerReference w:type="default" r:id="rId40"/>
          <w:headerReference w:type="first" r:id="rId41"/>
          <w:footerReference w:type="first" r:id="rId42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646"/>
        <w:gridCol w:w="3986"/>
        <w:gridCol w:w="1831"/>
        <w:gridCol w:w="1831"/>
        <w:gridCol w:w="1832"/>
      </w:tblGrid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1036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146 800,00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146 800,00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97 764,00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1036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Správa v lesním hospodářství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146 800,00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146 800,00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97 764,00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2212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Nákup materiálu j.n.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235 000,00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227 000,00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197 756,50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2212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276 000,00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362 000,00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361 881,92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2212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5171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230 000,00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223 199,02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2212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Budovy, haly a stavby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884 000,00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946 000,00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945 615,00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2212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Silnice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2 015 000,00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1 765 000,00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1 728 452,44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2219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Budovy, haly a stavby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1 886 000,00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925 000,00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930 936,31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2219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Ostatní záležitosti pozemních komunikací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1 886 000,00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925 000,00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930 936,31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2221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5323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Neinvestiční transfery krajům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97 440,00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97 440,00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97 440,00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2221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Provoz veřejné silniční dopravy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97 440,00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97 440,00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97 440,00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2310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Elektrická energie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32 500,00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32 594,00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2310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7 000,00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7 018,81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2310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5171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193 500,00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193 534,66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2310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Pitná voda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58 000,00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233 000,00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233 147,47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2321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Nákup materiálu j.n.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12 500,00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11 991,85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2321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5141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Úroky vlastní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332 600,00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611 547,85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332 598,10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2321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Elektrická energie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27 702,00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2321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238 000,00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322 000,00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321 514,00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2321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5171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37 500,00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445 500,00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445 518,54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2321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Budovy, haly a stavby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2 310 000,00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1 808 000,00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1 776 718,95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2321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Odvádění a čištění odpadních vod a nakl.s kaly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2 950 600,00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3 229 547,85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2 916 043,44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3111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36 300,00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151 550,00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151 556,13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3111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5331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Neinvestiční příspěvky zřízeným příspěvkovým organ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1 200 000,00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1 200 000,00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1 200 000,00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3111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Budovy, haly a stavby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770 000,00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3 954 172,35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3 947 682,35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3111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6122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Stroje, přístroje a zařízení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2 225 001,67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2 225 001,67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3111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6351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Invest. transf.zřízeným příspěvkovým organizacím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240 000,00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240 000,00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240 000,00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3111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Mateřské školy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2 246 300,00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7 770 724,02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7 764 240,15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3113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5171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179 000,00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178 914,00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3113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5331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Neinvestiční příspěvky zřízeným příspěvkovým organ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2 600 000,00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2 421 000,00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2 421 000,00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3113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5336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Neinvest.transfery zřízeným příspěvkovým organizac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1 138 286,00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1 138 286,00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3113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Budovy, haly a stavby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259 000,00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258 663,33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3113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Základní školy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2 800 000,00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3 997 286,00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3 996 863,33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3231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5331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Neinvestiční příspěvky zřízeným příspěvkovým organ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60 000,00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3231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Základní umělecké školy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60 000,00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3313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Ostatní osobní výdaje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26 000,00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26 000,00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18 974,00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3313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Nákup materiálu j.n.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6 436,00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3313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Studená voda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7 000,00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17 000,00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9 982,30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3313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Plyn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41 748,00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3313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Elektrická energie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12 271,00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3313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70 000,00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62 329,00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3313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5171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3313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5365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Platby daní a poplatků krajům, obcím a st.fondům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530,00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3313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Film.tvorba,distribuce, kina a shrom.audio archiv.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248 000,00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198 000,00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152 270,30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3314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5011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Platy zaměstnanců v pracovním poměru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284 000,00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280 000,00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262 436,00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3314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5031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Povinné poj.na soc.zab.a přísp.na st.pol.zaměstnan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71 000,00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71 000,00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65 614,00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3314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5032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Povinné poj.na veřejné zdravotní pojištění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26 000,00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26 000,00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23 620,00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3314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5038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Povinné pojistné na úrazové pojištění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1 141,00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3314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5136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Knihy, učební pomůcky a tisk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70 000,00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70 000,00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68 844,36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3314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5137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Drobný hmotný dlouhodobý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24 990,00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3314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Nákup materiálu j.n.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2 928,00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3314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Poštovní služby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1 595,00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3314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Služby telekomunikací a radiokomunikací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11 802,21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3314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4 820,50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3314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5181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Poskytnuté zálohy vnitřním organizačním jednotkám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3314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5192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Poskytnuté náhrady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2 049,90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3314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5424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Náhrady mezd v době nemoci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3 853,00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3314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Činnosti knihovnické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526 000,00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526 000,00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473 693,97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3319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Ostatní osobní výdaje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84 000,00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84 000,00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83 100,00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3319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5137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Drobný hmotný dlouhodobý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21 000,00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21 186,00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3319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Nákup materiálu j.n.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165 000,00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166 010,00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3319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Studená voda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36 000,00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36 000,00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39 286,70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3319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Plyn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256 000,00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256 434,00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3319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Elektrická energie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85 000,00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85 402,00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3319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Poštovní služby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3319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Služby telekomunikací a radiokomunikací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9 000,00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8 959,83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3319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5167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Služby školení a vzdělávání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3319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651 900,00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671 913,24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3319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5171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48 000,00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48 155,18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3319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5175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Pohoštění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25 100,00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27 421,00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3319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5179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Ostatní nákupy j.n.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2 400,00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2 400,00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3319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5192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Poskytnuté náhrady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24 192,00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3319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5222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Neinvestiční transfery spolkům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11 000,00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11 000,00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3319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5329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Ostatní neinv.transfery veř.rozp.územní úrovně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47 940,00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47 940,00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47 940,00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3319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5493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Účelové neinvestiční transfery fyzickým osobám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12 000,00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12 000,00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3319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6122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Stroje, přístroje a zařízení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96 000,00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67 000,00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66 913,00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3319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Ostatní záležitosti kultury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1 393 340,00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1 546 340,00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1 569 912,95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3322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5171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250 000,00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250 437,00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3322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Budovy, haly a stavby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3322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Zachování a obnova kulturních památek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250 000,00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250 437,00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3326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5171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3326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Pořízení,zachování a obnova hodnot nár hist.povědo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3330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25 009,00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3330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5222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Neinvestiční transfery spolkům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50 000,00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3330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Činnost registrovaných církví a nábožen. spol.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75 000,00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75 009,00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3341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4 000,00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3341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5171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3341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Rozhlas a televize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34 000,00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34 000,00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4 000,00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3349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5136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Knihy, učební pomůcky a tisk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45 667,00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3349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123 400,00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74 415,00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3349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Ostatní záležitosti sdělovacích prostředků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173 400,00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120 082,00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3399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5136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Knihy, učební pomůcky a tisk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21 672,00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3399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5194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Věcné dary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43 328,00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3399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Ostatní záležitosti kultury,církví a sděl.prostř.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70 000,00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70 000,00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65 000,00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3412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5137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Drobný hmotný dlouhodobý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11 000,00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11 059,00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3412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Nákup materiálu j.n.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67 000,00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66 493,00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3412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Studená voda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5 956,00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3412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Plyn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73 000,00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73 068,00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3412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Elektrická energie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90 000,00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89 168,00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3412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5155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Pevná paliva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5 390,00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3412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75 000,00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74 317,00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3412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5171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16 186,08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3412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5222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Neinvestiční transfery spolkům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3412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5492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Dary obyvatelstvu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3412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Budovy, haly a stavby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614 000,00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827 000,00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736 400,74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3412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Sportovní zařízení v majetku obce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944 000,00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1 179 000,00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1 078 037,82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3419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5222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Neinvestiční transfery spolkům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280 000,00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343 345,00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343 345,00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3419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5492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Dary obyvatelstvu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2 000,00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3419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Ostatní tělovýchovná činnost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280 000,00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345 345,00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345 345,00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3421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Prádlo, oděv a obuv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12 000,00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12 040,00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3421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Nákup materiálu j.n.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4 003,00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3421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12 000,00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12 000,00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3421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5171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3421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5222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Neinvestiční transfery spolkům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3 000,00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3421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Využití volného času dětí a mládeže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100 000,00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35 000,00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31 043,00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3511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5011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Platy zaměstnanců v pracovním poměru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178 000,00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178 000,00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171 462,00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3511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Ostatní osobní výdaje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2 000,00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3511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5031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Povinné poj.na soc.zab.a přísp.na st.pol.zaměstnan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43 440,00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3511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5032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Povinné poj.na veřejné zdravotní pojištění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16 000,00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16 000,00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15 608,00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3511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5038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Povinné pojistné na úrazové pojištění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1 057,00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3511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5137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Drobný hmotný dlouhodobý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3511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Nákup materiálu j.n.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27 000,00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26 277,00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3511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5141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Úroky vlastní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117 300,00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117 300,00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116 001,86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3511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Studená voda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25 097,60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3511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Plyn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170 000,00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133 000,00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81 369,00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3511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Elektrická energie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39 000,00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38 152,00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3511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Služby telekomunikací a radiokomunikací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9 000,00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9 000,00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9 084,00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3511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64 669,00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3511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5171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26 000,00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25 397,20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3511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5192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Poskytnuté náhrady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14 000,00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13 644,00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3511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Všeobecná ambulantní péče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712 300,00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712 300,00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633 258,66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3543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5222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Neinvestiční transfery spolkům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4 000,00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3543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Pomoc zdravotně postiženým a chronicky nemocným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4 000,00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3612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5011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Platy zaměstnanců v pracovním poměru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3612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Ostatní osobní výdaje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3 100,00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3 080,00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3612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5031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Povinné poj.na soc.zab.a přísp.na st.pol.zaměstnan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3612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5032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Povinné poj.na veřejné zdravotní pojištění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3612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5038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Povinné pojistné na úrazové pojištění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1 800,00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1 790,00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3612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5141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Úroky vlastní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541 000,00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576 100,00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541 055,23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3612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Budovy, haly a stavby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99 450,85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99 450,85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3612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Bytové hospodářství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541 000,00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680 450,85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645 376,08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3613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Nákup materiálu j.n.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690,00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3613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5141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Úroky vlastní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6 600,00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6 600,00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7 255,70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3613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Elektrická energie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2 413,00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3613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Nájemné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30 000,00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3613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76 000,00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75 625,00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3613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5171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82 000,00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163 000,00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115 584,62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3613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Budovy, haly a stavby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300 000,00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300 094,52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3613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Nebytové hospodářství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108 600,00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578 600,00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531 662,84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3631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Nákup materiálu j.n.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140 000,00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290 000,00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290 426,00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3631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Elektrická energie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644 000,00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628 319,00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3631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12 000,00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11 841,00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3631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Budovy, haly a stavby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148 000,00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182 000,00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182 298,60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3631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Veřejné osvětlení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988 000,00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1 128 000,00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1 112 884,60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3632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5171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3632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Pohřebnictví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300 000,00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3633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Budovy, haly a stavby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30 000,00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3633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Výstavba a údržba místních inženýrských sítí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30 000,00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3635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22 000,00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30 263,00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3635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6119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Ostatní nákupy dlouhodobého nehmotného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360 000,00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90 000,00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89 419,00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3635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Územní plánování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410 000,00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112 000,00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119 682,00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5011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Platy zaměstnanců v pracovním poměru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4 276 000,00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4 705 364,00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4 707 858,00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Ostatní osobní výdaje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447 000,00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447 336,00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5031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Povinné poj.na soc.zab.a přísp.na st.pol.zaměstnan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1 099 000,00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1 208 489,05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1 208 244,00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5032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Povinné poj.na veřejné zdravotní pojištění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392 000,00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434 096,95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434 446,00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5038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Povinné pojistné na úrazové pojištění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18 000,00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19 168,00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Ochranné pomůcky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62 000,00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61 736,00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5136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Knihy, učební pomůcky a tisk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24 000,00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23 972,26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5137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Drobný hmotný dlouhodobý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132 000,00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132 597,90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Nákup materiálu j.n.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693 000,00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692 910,86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5141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Úroky vlastní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22 600,00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22 078,14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Studená voda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54 000,00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53 748,00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Plyn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75 000,00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74 932,00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Elektrická energie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45 529,00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5156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Pohonné hmoty a maziva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446 000,00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445 727,65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Poštovní služby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1 242,00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Služby telekomunikací a radiokomunikací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22 000,00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21 589,65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Služby peněžních ústavů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168 800,00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168 504,29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5167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Služby školení a vzdělávání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22 000,00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16 712,00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485 000,00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485 920,72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5171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402 350,00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403 377,15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5173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Cestovné (tuzemské i zahraniční)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5175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Pohoštění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15 274,00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5178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Nájemné za nájem s právem koupě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206 000,00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80 000,00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79 644,00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5179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Ostatní nákupy j.n.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9 000,00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9 000,00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8 988,00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5181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Poskytnuté zálohy vnitřním organizačním jednotkám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5362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Platby daní a poplatků státnímu rozpočtu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56 000,00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56 000,00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56 025,00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5424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Náhrady mezd v době nemoci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39 997,00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39 476,00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6122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Stroje, přístroje a zařízení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496 000,00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495 979,00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6123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Dopravní prostředky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200 000,00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200 000,00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3639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Komunální služby a územní rozvoj j.n.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8 954 000,00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10 365 697,00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10 363 015,62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3699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133 100,00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60 500,00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3699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Budovy, haly a stavby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1 850 000,00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1 908 510,00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1 792 583,50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3699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6130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Pozemky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871 000,00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871 031,00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3699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Ost.záležitosti bydlení, kom.služeb a územ.rozvoje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2 500 000,00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2 912 610,00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2 724 114,50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3722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4 670 000,00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4 950 000,00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4 954 533,00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3722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5329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Ostatní neinv.transfery veř.rozp.územní úrovně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3 196,00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3 196,00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3 196,00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3722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Sběr a svoz komunálních odpadů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4 673 196,00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4 953 196,00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4 957 729,00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3725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660 000,00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660 593,00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3725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Využívání a zneškodňování komun.odpadů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630 000,00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660 000,00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660 593,00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3726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181 500,00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181 500,00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3726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Budovy, haly a stavby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26 000,00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26 300,00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3726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6122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Stroje, přístroje a zařízení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2 036 430,00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2 036 430,00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3726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6123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Dopravní prostředky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1 324 829,00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1 324 829,00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3726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Využívání a zneškodňování ostatních odpadů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3 568 759,00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3 569 059,00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3745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265 000,00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265 000,00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245 127,80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3745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5493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Účelové neinvestiční transfery fyzickým osobám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5 000,00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3745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Péče o vzhled obcí a veřejnou zeleň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265 000,00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270 000,00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250 127,80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4351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5011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Platy zaměstnanců v pracovním poměru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633 000,00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597 371,00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596 950,00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4351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5031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Povinné poj.na soc.zab.a přísp.na st.pol.zaměstnan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159 000,00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149 000,00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149 243,00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4351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5032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Povinné poj.na veřejné zdravotní pojištění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57 000,00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54 000,00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53 729,00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4351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5038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Povinné pojistné na úrazové pojištění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2 500,00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2 491,00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4351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Prádlo, oděv a obuv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4351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5136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Knihy, učební pomůcky a tisk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4 526,00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4351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5137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Drobný hmotný dlouhodobý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4351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Nákup materiálu j.n.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6 353,00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4351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Elektrická energie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7 000,00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5 800,00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5 731,00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4351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Služby telekomunikací a radiokomunikací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14 000,00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13 516,91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4351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5167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Služby školení a vzdělávání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8 000,00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8 000,00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4351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251 000,00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251 000,00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251 214,50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4351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5171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399,00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4351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5179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Ostatní nákupy j.n.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2 400,00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1 400,00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800,00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4351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5424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Náhrady mezd v době nemoci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1 800,00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1 723,00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4351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Osobní asist., peč.služba a podpora samost.bydlení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1 155 900,00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1 094 271,00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1 094 676,41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5212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5901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Nespecifikované rezervy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5212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Ochrana obyvatelstva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5311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Neinvestiční transfery obcím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9 437,00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5311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Bezpečnost a veřejný pořádek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15 000,00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15 000,00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9 437,00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5019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Ostatní platy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6 177,00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Ostatní osobní výdaje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16 000,00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16 000,00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15 360,00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5032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Povinné poj.na veřejné zdravotní pojištění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540,00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5039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Ostatní povinné pojistné placené zaměstnavatelem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1 500,00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1 383,00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Prádlo, oděv a obuv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18 000,00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18 258,00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5136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Knihy, učební pomůcky a tisk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2 500,00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330,00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5137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Drobný hmotný dlouhodobý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110 260,00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103 182,39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Nákup materiálu j.n.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90 000,00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97 000,00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91 381,56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Studená voda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974,00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Plyn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68 000,00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41 343,00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Elektrická energie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36 000,00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35 379,00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5156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Pohonné hmoty a maziva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28 000,00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27 739,09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Služby telekomunikací a radiokomunikací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10 273,75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Služby peněžních ústavů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32 000,00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32 064,00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82 000,00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39 000,00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27 692,00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5171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29 000,00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29 005,33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Budovy, haly a stavby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13 000,00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12 616,00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5512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Požární ochrana - dobrovolná část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797 000,00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507 260,00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453 698,12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6112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5023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Odměny členů zastupitelstva obcí a krajů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983 000,00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983 000,00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987 955,00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6112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5031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Povinné poj.na soc.zab.a přísp.na st.pol.zaměstnan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153 000,00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153 000,00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153 600,00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6112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5032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Povinné poj.na veřejné zdravotní pojištění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89 000,00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89 000,00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88 967,00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6112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Zastupitelstva obcí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1 225 000,00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1 225 000,00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1 230 522,00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5011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Platy zaměstnanců v pracovním poměru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3 940 000,00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3 940 000,00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3 777 666,00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Ostatní osobní výdaje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142 000,00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226 000,00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225 738,00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5031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Povinné poj.na soc.zab.a přísp.na st.pol.zaměstnan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985 000,00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985 000,00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951 526,00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5032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Povinné poj.na veřejné zdravotní pojištění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355 000,00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355 000,00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343 201,00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5038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Povinné pojistné na úrazové pojištění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17 000,00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17 000,00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17 531,00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5136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Knihy, učební pomůcky a tisk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80 000,00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80 000,00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70 041,40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5137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Drobný hmotný dlouhodobý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345 000,00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363 602,00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362 886,80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5138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Nákup zboží (za účelem dalšího prodeje)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19 929,00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Nákup materiálu j.n.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160 000,00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270 000,00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269 623,28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Studená voda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5 624,40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Plyn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64 425,00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Elektrická energie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45 380,00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5155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Pevná paliva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4 407,00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5156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Pohonné hmoty a maziva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80 000,00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85 000,00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84 271,52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Poštovní služby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64 907,09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76 907,09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77 361,41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Služby telekomunikací a radiokomunikací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137 000,00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136 850,51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Služby peněžních ústavů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8 523,00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Nájemné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24 805,62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5166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Konzultační, poradenské a právní služby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216 000,00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215 432,00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5167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Služby školení a vzdělávání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70 000,00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70 000,00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64 501,50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5168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Zpracování dat a služby souv. s inf. a kom.technol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260 000,00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260 055,06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1 672 000,00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1 192 000,00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1 172 558,39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5171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512 000,00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511 632,35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5172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Programové vybavení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5173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Cestovné (tuzemské i zahraniční)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5 000,20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5 000,20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6 339,00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5175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Pohoštění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139 600,00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139 088,00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5179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Ostatní nákupy j.n.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27 916,00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5182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Poskytované zálohy vlastní pokladně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5222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Neinvestiční transfery spolkům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12 000,00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5229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Ostatní neinv.transfery nezisk.a podob.organizacím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14 042,40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14 042,40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14 122,40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5329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Ostatní neinv.transfery veř.rozp.územní úrovně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1 598,00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3 196,00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3 196,00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5362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Platby daní a poplatků státnímu rozpočtu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80 000,00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140 000,00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140 215,00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5424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Náhrady mezd v době nemoci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8 000,00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7 978,00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5492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Dary obyvatelstvu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20 000,00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5499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Ostatní neinvestiční transfery obyvatelstvu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108 000,00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120 000,00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127 966,00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5660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Neinvestiční půjčené prostředky obyvatelstvu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85 000,00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84 180,00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Budovy, haly a stavby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1 200 000,00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150 390,00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142 934,98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6122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Stroje, přístroje a zařízení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249 398,00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249 217,78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Činnost místní správy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10 887 547,69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10 011 135,69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9 689 123,40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6310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5141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Úroky vlastní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314 400,00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314 400,00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220 246,09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6310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Služby peněžních ústavů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80 000,00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80 000,00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73 534,98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6310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Obecné příjmy a výdaje z finančních operací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394 400,00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394 400,00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293 781,07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6320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5163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Služby peněžních ústavů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160 000,00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160 000,00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159 987,00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6320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Pojištění funkčně nespecifikované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160 000,00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160 000,00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159 987,00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6330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5342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Převody FKSP a sociálnímu fondu obcí a krajů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358 000,00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370 000,00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369 916,00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6330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5345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Převody vlastním rozpočtovým účtům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65 874 772,46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6330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Převody vlastním fondům v rozpočtech územní úrovně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358 000,00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370 000,00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66 244 688,46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6399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5362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Platby daní a poplatků státnímu rozpočtu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1 984 220,00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1 969 574,04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6399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Ostatní finanční operace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1 984 220,00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1 969 574,04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6402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5364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Vratky VRÚÚ transferů poskyt. v minulých rozp.obd.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55 012,31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55 012,31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55 012,31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6402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Finanční vypořádání minulých let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55 012,31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55 012,31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55 012,31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6409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5909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Ostatní neinvestiční výdaje j.n.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6409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Ostatní činnosti j.n.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8387D" w:rsidRPr="004254A4">
        <w:trPr>
          <w:cantSplit/>
        </w:trPr>
        <w:tc>
          <w:tcPr>
            <w:tcW w:w="5278" w:type="dxa"/>
            <w:gridSpan w:val="3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pct10" w:color="000000" w:fill="FFFFFF"/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ROZPOČTOVÉ VÝDAJE CELKEM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pct10" w:color="000000" w:fill="FFFFFF"/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51 125 436,00 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pct10" w:color="000000" w:fill="FFFFFF"/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64 468 794,72 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pct10" w:color="000000" w:fill="FFFFFF"/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128 791 721,09 </w:t>
            </w:r>
          </w:p>
        </w:tc>
      </w:tr>
    </w:tbl>
    <w:p w:rsidR="0078387D" w:rsidRDefault="007838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  <w:sectPr w:rsidR="0078387D">
          <w:headerReference w:type="default" r:id="rId43"/>
          <w:footerReference w:type="default" r:id="rId44"/>
          <w:headerReference w:type="first" r:id="rId45"/>
          <w:footerReference w:type="first" r:id="rId46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8"/>
        <w:gridCol w:w="1831"/>
        <w:gridCol w:w="1831"/>
        <w:gridCol w:w="1832"/>
      </w:tblGrid>
      <w:tr w:rsidR="0078387D" w:rsidRPr="004254A4">
        <w:trPr>
          <w:cantSplit/>
        </w:trPr>
        <w:tc>
          <w:tcPr>
            <w:tcW w:w="52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pct15" w:color="000000" w:fill="FFFFFF"/>
          </w:tcPr>
          <w:p w:rsidR="0078387D" w:rsidRPr="004254A4" w:rsidRDefault="00405B39" w:rsidP="00405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lastRenderedPageBreak/>
              <w:t xml:space="preserve">         Konsolidace výdajů                    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pct15" w:color="000000" w:fill="FFFFFF"/>
            <w:vAlign w:val="bottom"/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pct15" w:color="000000" w:fill="FFFFFF"/>
            <w:vAlign w:val="bottom"/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pct15" w:color="000000" w:fill="FFFFFF"/>
            <w:vAlign w:val="bottom"/>
          </w:tcPr>
          <w:p w:rsidR="0078387D" w:rsidRPr="004254A4" w:rsidRDefault="00405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-66 244 688,46</w:t>
            </w:r>
          </w:p>
        </w:tc>
      </w:tr>
    </w:tbl>
    <w:p w:rsidR="00405B39" w:rsidRPr="00405B39" w:rsidRDefault="00405B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  <w:u w:val="single"/>
        </w:rPr>
      </w:pPr>
      <w:r w:rsidRPr="00405B39">
        <w:rPr>
          <w:rFonts w:ascii="Arial" w:hAnsi="Arial" w:cs="Arial"/>
          <w:b/>
          <w:bCs/>
          <w:color w:val="000000"/>
          <w:sz w:val="16"/>
          <w:szCs w:val="16"/>
          <w:u w:val="single"/>
        </w:rPr>
        <w:t>ROZPOČTOVÉ VÝDAJE PO KONSOLIDACI</w:t>
      </w:r>
      <w:r w:rsidRPr="00405B39">
        <w:rPr>
          <w:rFonts w:ascii="Arial" w:hAnsi="Arial" w:cs="Arial"/>
          <w:b/>
          <w:bCs/>
          <w:color w:val="000000"/>
          <w:sz w:val="16"/>
          <w:szCs w:val="16"/>
          <w:u w:val="single"/>
        </w:rPr>
        <w:tab/>
      </w:r>
      <w:r w:rsidRPr="00405B39">
        <w:rPr>
          <w:rFonts w:ascii="Arial" w:hAnsi="Arial" w:cs="Arial"/>
          <w:b/>
          <w:bCs/>
          <w:color w:val="000000"/>
          <w:sz w:val="16"/>
          <w:szCs w:val="16"/>
          <w:u w:val="single"/>
        </w:rPr>
        <w:tab/>
      </w:r>
      <w:r w:rsidRPr="00405B39">
        <w:rPr>
          <w:rFonts w:ascii="Arial" w:hAnsi="Arial" w:cs="Arial"/>
          <w:b/>
          <w:bCs/>
          <w:color w:val="000000"/>
          <w:sz w:val="16"/>
          <w:szCs w:val="16"/>
          <w:u w:val="single"/>
        </w:rPr>
        <w:tab/>
      </w:r>
      <w:r w:rsidRPr="00405B39">
        <w:rPr>
          <w:rFonts w:ascii="Arial" w:hAnsi="Arial" w:cs="Arial"/>
          <w:b/>
          <w:bCs/>
          <w:color w:val="000000"/>
          <w:sz w:val="16"/>
          <w:szCs w:val="16"/>
          <w:u w:val="single"/>
        </w:rPr>
        <w:tab/>
      </w:r>
      <w:r w:rsidRPr="00405B39">
        <w:rPr>
          <w:rFonts w:ascii="Arial" w:hAnsi="Arial" w:cs="Arial"/>
          <w:b/>
          <w:bCs/>
          <w:color w:val="000000"/>
          <w:sz w:val="16"/>
          <w:szCs w:val="16"/>
          <w:u w:val="single"/>
        </w:rPr>
        <w:tab/>
      </w:r>
      <w:r w:rsidRPr="00405B39">
        <w:rPr>
          <w:rFonts w:ascii="Arial" w:hAnsi="Arial" w:cs="Arial"/>
          <w:b/>
          <w:bCs/>
          <w:color w:val="000000"/>
          <w:sz w:val="16"/>
          <w:szCs w:val="16"/>
          <w:u w:val="single"/>
        </w:rPr>
        <w:tab/>
      </w:r>
      <w:r w:rsidRPr="00405B39">
        <w:rPr>
          <w:rFonts w:ascii="Arial" w:hAnsi="Arial" w:cs="Arial"/>
          <w:b/>
          <w:bCs/>
          <w:color w:val="000000"/>
          <w:sz w:val="16"/>
          <w:szCs w:val="16"/>
          <w:u w:val="single"/>
        </w:rPr>
        <w:tab/>
      </w:r>
      <w:r w:rsidRPr="00405B39">
        <w:rPr>
          <w:rFonts w:ascii="Arial" w:hAnsi="Arial" w:cs="Arial"/>
          <w:b/>
          <w:bCs/>
          <w:color w:val="000000"/>
          <w:sz w:val="16"/>
          <w:szCs w:val="16"/>
          <w:u w:val="single"/>
        </w:rPr>
        <w:tab/>
      </w:r>
      <w:r w:rsidR="007D2E34">
        <w:rPr>
          <w:rFonts w:ascii="Arial" w:hAnsi="Arial" w:cs="Arial"/>
          <w:b/>
          <w:bCs/>
          <w:color w:val="000000"/>
          <w:sz w:val="16"/>
          <w:szCs w:val="16"/>
          <w:u w:val="single"/>
        </w:rPr>
        <w:t xml:space="preserve">  </w:t>
      </w:r>
      <w:r w:rsidRPr="00405B39">
        <w:rPr>
          <w:rFonts w:ascii="Arial" w:hAnsi="Arial" w:cs="Arial"/>
          <w:b/>
          <w:bCs/>
          <w:color w:val="000000"/>
          <w:sz w:val="16"/>
          <w:szCs w:val="16"/>
          <w:u w:val="single"/>
        </w:rPr>
        <w:tab/>
      </w:r>
      <w:r w:rsidR="007D2E34">
        <w:rPr>
          <w:rFonts w:ascii="Arial" w:hAnsi="Arial" w:cs="Arial"/>
          <w:b/>
          <w:bCs/>
          <w:color w:val="000000"/>
          <w:sz w:val="16"/>
          <w:szCs w:val="16"/>
          <w:u w:val="single"/>
        </w:rPr>
        <w:t xml:space="preserve">   </w:t>
      </w:r>
      <w:r w:rsidRPr="00405B39">
        <w:rPr>
          <w:rFonts w:ascii="Arial" w:hAnsi="Arial" w:cs="Arial"/>
          <w:b/>
          <w:bCs/>
          <w:color w:val="000000"/>
          <w:sz w:val="16"/>
          <w:szCs w:val="16"/>
          <w:u w:val="single"/>
        </w:rPr>
        <w:t xml:space="preserve">     62 547 032,63</w:t>
      </w:r>
    </w:p>
    <w:p w:rsidR="0078387D" w:rsidRDefault="00405B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 w:rsidR="0078387D">
        <w:rPr>
          <w:rFonts w:ascii="Arial" w:hAnsi="Arial" w:cs="Arial"/>
          <w:b/>
          <w:bCs/>
          <w:color w:val="000000"/>
          <w:sz w:val="16"/>
          <w:szCs w:val="16"/>
        </w:rPr>
        <w:br w:type="page"/>
      </w:r>
    </w:p>
    <w:p w:rsidR="0078387D" w:rsidRDefault="0078387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p w:rsidR="0078387D" w:rsidRDefault="0078387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sz w:val="25"/>
          <w:szCs w:val="25"/>
          <w:u w:val="single"/>
        </w:rPr>
        <w:t>III. FINANCOVÁNÍ (zapojení vlastních úspor a cizích zdrojů)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70"/>
        <w:gridCol w:w="3339"/>
        <w:gridCol w:w="1831"/>
        <w:gridCol w:w="1832"/>
      </w:tblGrid>
      <w:tr w:rsidR="0078387D" w:rsidRPr="004254A4">
        <w:trPr>
          <w:cantSplit/>
        </w:trPr>
        <w:tc>
          <w:tcPr>
            <w:tcW w:w="377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Název položky</w:t>
            </w:r>
          </w:p>
        </w:tc>
        <w:tc>
          <w:tcPr>
            <w:tcW w:w="333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Skutečnost</w:t>
            </w:r>
          </w:p>
        </w:tc>
      </w:tr>
    </w:tbl>
    <w:p w:rsidR="0078387D" w:rsidRDefault="0078387D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78387D" w:rsidRDefault="007838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  <w:sectPr w:rsidR="0078387D">
          <w:headerReference w:type="default" r:id="rId47"/>
          <w:footerReference w:type="default" r:id="rId48"/>
          <w:headerReference w:type="first" r:id="rId49"/>
          <w:footerReference w:type="first" r:id="rId50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4524"/>
        <w:gridCol w:w="539"/>
        <w:gridCol w:w="1831"/>
        <w:gridCol w:w="1831"/>
        <w:gridCol w:w="1832"/>
      </w:tblGrid>
      <w:tr w:rsidR="0078387D" w:rsidRPr="004254A4">
        <w:trPr>
          <w:cantSplit/>
        </w:trPr>
        <w:tc>
          <w:tcPr>
            <w:tcW w:w="10772" w:type="dxa"/>
            <w:gridSpan w:val="6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lastRenderedPageBreak/>
              <w:t>Krátkodobé financování z tuzemska</w:t>
            </w:r>
          </w:p>
        </w:tc>
      </w:tr>
      <w:tr w:rsidR="0078387D" w:rsidRPr="004254A4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Krátkodobé přijaté půjčené prostředky (+)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8113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767 114,58 </w:t>
            </w:r>
          </w:p>
        </w:tc>
      </w:tr>
      <w:tr w:rsidR="0078387D" w:rsidRPr="004254A4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Uhrazené splátky krátkod.přij.půjč.prostř. (-)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8114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FF0000"/>
                <w:sz w:val="16"/>
                <w:szCs w:val="16"/>
              </w:rPr>
              <w:t>767 114,58-</w:t>
            </w:r>
          </w:p>
        </w:tc>
      </w:tr>
      <w:tr w:rsidR="0078387D" w:rsidRPr="004254A4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Změna stavu krátkod. prostř.na bank.účtech(+/-)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8115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2 375 156,00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2 017 967,68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FF0000"/>
                <w:sz w:val="16"/>
                <w:szCs w:val="16"/>
              </w:rPr>
              <w:t>23 116,21-</w:t>
            </w:r>
          </w:p>
        </w:tc>
      </w:tr>
      <w:tr w:rsidR="0078387D" w:rsidRPr="004254A4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Akt. krátkod. operace řízení likvidity-příjmy(+)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8117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2 760 000,00 </w:t>
            </w:r>
          </w:p>
        </w:tc>
      </w:tr>
      <w:tr w:rsidR="0078387D" w:rsidRPr="004254A4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Akt. krátkod. operace řízení likvidity-výdaje(-)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8118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FF0000"/>
                <w:sz w:val="16"/>
                <w:szCs w:val="16"/>
              </w:rPr>
              <w:t>2 760 000,00-</w:t>
            </w:r>
          </w:p>
        </w:tc>
      </w:tr>
      <w:tr w:rsidR="0078387D" w:rsidRPr="004254A4">
        <w:trPr>
          <w:cantSplit/>
        </w:trPr>
        <w:tc>
          <w:tcPr>
            <w:tcW w:w="10772" w:type="dxa"/>
            <w:gridSpan w:val="6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Dlouhodobé financování z tuzemska</w:t>
            </w:r>
          </w:p>
        </w:tc>
      </w:tr>
      <w:tr w:rsidR="0078387D" w:rsidRPr="004254A4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Dlouhodobé přijaté půjčené prostředky (+)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8123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368 910,00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368 910,00 </w:t>
            </w:r>
          </w:p>
        </w:tc>
      </w:tr>
      <w:tr w:rsidR="0078387D" w:rsidRPr="004254A4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Uhrazené splátky dlouhod. přijatých půjček (-)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8124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FF0000"/>
                <w:sz w:val="16"/>
                <w:szCs w:val="16"/>
              </w:rPr>
              <w:t>4 785 840,00-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FF0000"/>
                <w:sz w:val="16"/>
                <w:szCs w:val="16"/>
              </w:rPr>
              <w:t>4 825 000,00-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FF0000"/>
                <w:sz w:val="16"/>
                <w:szCs w:val="16"/>
              </w:rPr>
              <w:t>4 981 763,74-</w:t>
            </w:r>
          </w:p>
        </w:tc>
      </w:tr>
      <w:tr w:rsidR="0078387D" w:rsidRPr="004254A4">
        <w:trPr>
          <w:cantSplit/>
        </w:trPr>
        <w:tc>
          <w:tcPr>
            <w:tcW w:w="527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pct10" w:color="000000" w:fill="FFFFFF"/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FINANCOVÁNÍ (součet za třídu 8)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pct10" w:color="000000" w:fill="FFFFFF"/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2 410 684,00-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pct10" w:color="000000" w:fill="FFFFFF"/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2 438 122,32-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pct10" w:color="000000" w:fill="FFFFFF"/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4254A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4 635 969,95-</w:t>
            </w:r>
          </w:p>
        </w:tc>
      </w:tr>
    </w:tbl>
    <w:p w:rsidR="0078387D" w:rsidRDefault="007838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16"/>
          <w:szCs w:val="16"/>
        </w:rPr>
        <w:sectPr w:rsidR="0078387D">
          <w:headerReference w:type="default" r:id="rId51"/>
          <w:footerReference w:type="default" r:id="rId52"/>
          <w:headerReference w:type="first" r:id="rId53"/>
          <w:footerReference w:type="first" r:id="rId54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p w:rsidR="0078387D" w:rsidRDefault="0078387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p w:rsidR="0078387D" w:rsidRDefault="0078387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sz w:val="25"/>
          <w:szCs w:val="25"/>
          <w:u w:val="single"/>
        </w:rPr>
        <w:t>IV. STAVY A OBRATY NA BANKOVNÍCH ÚČTECH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447"/>
        <w:gridCol w:w="1831"/>
        <w:gridCol w:w="1831"/>
        <w:gridCol w:w="1831"/>
        <w:gridCol w:w="1832"/>
      </w:tblGrid>
      <w:tr w:rsidR="0078387D" w:rsidRPr="004254A4">
        <w:trPr>
          <w:cantSplit/>
        </w:trPr>
        <w:tc>
          <w:tcPr>
            <w:tcW w:w="344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Název bankovního účtu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Počáteční stav k 1. 1.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Obrat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Konečný stav k 31.12.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Změna stavu bankovních účtů</w:t>
            </w:r>
          </w:p>
        </w:tc>
      </w:tr>
    </w:tbl>
    <w:p w:rsidR="0078387D" w:rsidRDefault="0078387D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78387D" w:rsidRDefault="007838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  <w:sectPr w:rsidR="0078387D">
          <w:headerReference w:type="default" r:id="rId55"/>
          <w:footerReference w:type="default" r:id="rId56"/>
          <w:headerReference w:type="first" r:id="rId57"/>
          <w:footerReference w:type="first" r:id="rId58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447"/>
        <w:gridCol w:w="1831"/>
        <w:gridCol w:w="1831"/>
        <w:gridCol w:w="1831"/>
        <w:gridCol w:w="1832"/>
      </w:tblGrid>
      <w:tr w:rsidR="0078387D" w:rsidRPr="004254A4">
        <w:trPr>
          <w:cantSplit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Základní běžný účet ÚSC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2 677 213,03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FF0000"/>
                <w:sz w:val="16"/>
                <w:szCs w:val="16"/>
              </w:rPr>
              <w:t>21 166,94-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2 656 046,09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21 166,94 </w:t>
            </w:r>
          </w:p>
        </w:tc>
      </w:tr>
      <w:tr w:rsidR="0078387D" w:rsidRPr="004254A4">
        <w:trPr>
          <w:cantSplit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Běžné účty fondů ÚSC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186 645,42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44 283,15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230 928,57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FF0000"/>
                <w:sz w:val="16"/>
                <w:szCs w:val="16"/>
              </w:rPr>
              <w:t>44 283,15-</w:t>
            </w:r>
          </w:p>
        </w:tc>
      </w:tr>
      <w:tr w:rsidR="0078387D" w:rsidRPr="004254A4">
        <w:trPr>
          <w:cantSplit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Běžné účty celkem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2 863 858,45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23 116,21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2 886 974,66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FF0000"/>
                <w:sz w:val="16"/>
                <w:szCs w:val="16"/>
              </w:rPr>
              <w:t>23 116,21-</w:t>
            </w:r>
          </w:p>
        </w:tc>
      </w:tr>
      <w:tr w:rsidR="0078387D" w:rsidRPr="004254A4">
        <w:trPr>
          <w:cantSplit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Termínované vklady dlouhodobé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8387D" w:rsidRPr="004254A4">
        <w:trPr>
          <w:cantSplit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Termínované vklady krátkodobé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8387D" w:rsidRPr="004254A4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1" w:type="dxa"/>
              <w:bottom w:w="1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78387D" w:rsidRDefault="007838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  <w:sectPr w:rsidR="0078387D">
          <w:headerReference w:type="default" r:id="rId59"/>
          <w:footerReference w:type="default" r:id="rId60"/>
          <w:headerReference w:type="first" r:id="rId61"/>
          <w:footerReference w:type="first" r:id="rId62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p w:rsidR="0078387D" w:rsidRDefault="0078387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sz w:val="25"/>
          <w:szCs w:val="25"/>
          <w:u w:val="single"/>
        </w:rPr>
        <w:lastRenderedPageBreak/>
        <w:t>V. PENĚŽNÍ FONDY - INFORMATIVNĚ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8"/>
        <w:gridCol w:w="1831"/>
        <w:gridCol w:w="1831"/>
        <w:gridCol w:w="1832"/>
      </w:tblGrid>
      <w:tr w:rsidR="0078387D" w:rsidRPr="004254A4">
        <w:trPr>
          <w:cantSplit/>
        </w:trPr>
        <w:tc>
          <w:tcPr>
            <w:tcW w:w="527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Text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Skutečnost</w:t>
            </w:r>
          </w:p>
        </w:tc>
      </w:tr>
    </w:tbl>
    <w:p w:rsidR="0078387D" w:rsidRDefault="007838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4"/>
          <w:szCs w:val="14"/>
        </w:rPr>
        <w:sectPr w:rsidR="0078387D">
          <w:headerReference w:type="default" r:id="rId63"/>
          <w:footerReference w:type="default" r:id="rId64"/>
          <w:headerReference w:type="first" r:id="rId65"/>
          <w:footerReference w:type="first" r:id="rId66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8"/>
        <w:gridCol w:w="1831"/>
        <w:gridCol w:w="1831"/>
        <w:gridCol w:w="1832"/>
      </w:tblGrid>
      <w:tr w:rsidR="0078387D" w:rsidRPr="004254A4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Počáteční zůstatek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186 645,42 </w:t>
            </w:r>
          </w:p>
        </w:tc>
      </w:tr>
      <w:tr w:rsidR="0078387D" w:rsidRPr="004254A4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Příjmy celkem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50 000,00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62 000,00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434 367,75 </w:t>
            </w:r>
          </w:p>
        </w:tc>
      </w:tr>
      <w:tr w:rsidR="0078387D" w:rsidRPr="004254A4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Výdaje celkem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358 000,00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393 000,00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390 084,60 </w:t>
            </w:r>
          </w:p>
        </w:tc>
      </w:tr>
      <w:tr w:rsidR="0078387D" w:rsidRPr="004254A4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Obrat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FF0000"/>
                <w:sz w:val="16"/>
                <w:szCs w:val="16"/>
              </w:rPr>
              <w:t>308 000,00-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FF0000"/>
                <w:sz w:val="16"/>
                <w:szCs w:val="16"/>
              </w:rPr>
              <w:t>331 000,00-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44 283,15 </w:t>
            </w:r>
          </w:p>
        </w:tc>
      </w:tr>
      <w:tr w:rsidR="0078387D" w:rsidRPr="004254A4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Konečný zůstatek  (rozdíl rozpočtu)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FF0000"/>
                <w:sz w:val="16"/>
                <w:szCs w:val="16"/>
              </w:rPr>
              <w:t>308 000,00-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FF0000"/>
                <w:sz w:val="16"/>
                <w:szCs w:val="16"/>
              </w:rPr>
              <w:t>331 000,00-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230 928,57 </w:t>
            </w:r>
          </w:p>
        </w:tc>
      </w:tr>
      <w:tr w:rsidR="0078387D" w:rsidRPr="004254A4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Změna stavu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308 000,00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331 000,00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FF0000"/>
                <w:sz w:val="16"/>
                <w:szCs w:val="16"/>
              </w:rPr>
              <w:t>44 283,15-</w:t>
            </w:r>
          </w:p>
        </w:tc>
      </w:tr>
      <w:tr w:rsidR="0078387D" w:rsidRPr="004254A4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Financování - třída 8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FF0000"/>
                <w:sz w:val="16"/>
                <w:szCs w:val="16"/>
              </w:rPr>
              <w:t>50 000,00-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FF0000"/>
                <w:sz w:val="16"/>
                <w:szCs w:val="16"/>
              </w:rPr>
              <w:t>50 000,00-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8387D" w:rsidRPr="004254A4">
        <w:trPr>
          <w:cantSplit/>
        </w:trPr>
        <w:tc>
          <w:tcPr>
            <w:tcW w:w="10772" w:type="dxa"/>
            <w:gridSpan w:val="4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:rsidR="0078387D" w:rsidRDefault="007838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7"/>
          <w:szCs w:val="17"/>
        </w:rPr>
        <w:sectPr w:rsidR="0078387D">
          <w:headerReference w:type="default" r:id="rId67"/>
          <w:footerReference w:type="default" r:id="rId68"/>
          <w:headerReference w:type="first" r:id="rId69"/>
          <w:footerReference w:type="first" r:id="rId70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p w:rsidR="0078387D" w:rsidRDefault="0078387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sz w:val="25"/>
          <w:szCs w:val="25"/>
          <w:u w:val="single"/>
        </w:rPr>
        <w:lastRenderedPageBreak/>
        <w:t>VI. MAJETEK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70"/>
        <w:gridCol w:w="3339"/>
        <w:gridCol w:w="1831"/>
        <w:gridCol w:w="1832"/>
      </w:tblGrid>
      <w:tr w:rsidR="0078387D" w:rsidRPr="004254A4">
        <w:trPr>
          <w:cantSplit/>
        </w:trPr>
        <w:tc>
          <w:tcPr>
            <w:tcW w:w="377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Název majetkového účtu</w:t>
            </w:r>
          </w:p>
        </w:tc>
        <w:tc>
          <w:tcPr>
            <w:tcW w:w="333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Počáteční stav k 1.1.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Obrat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Konečný stav</w:t>
            </w:r>
          </w:p>
        </w:tc>
      </w:tr>
    </w:tbl>
    <w:p w:rsidR="0078387D" w:rsidRDefault="0078387D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78387D" w:rsidRDefault="007838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  <w:sectPr w:rsidR="0078387D">
          <w:headerReference w:type="default" r:id="rId71"/>
          <w:footerReference w:type="default" r:id="rId72"/>
          <w:headerReference w:type="first" r:id="rId73"/>
          <w:footerReference w:type="first" r:id="rId74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5063"/>
        <w:gridCol w:w="1831"/>
        <w:gridCol w:w="1831"/>
        <w:gridCol w:w="1832"/>
      </w:tblGrid>
      <w:tr w:rsidR="0078387D" w:rsidRPr="004254A4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lastRenderedPageBreak/>
              <w:t>Dlouhodobý nehmotný majetek</w:t>
            </w:r>
          </w:p>
        </w:tc>
      </w:tr>
      <w:tr w:rsidR="0078387D" w:rsidRPr="004254A4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Software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191 202,00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74 608,10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265 810,10 </w:t>
            </w:r>
          </w:p>
        </w:tc>
      </w:tr>
      <w:tr w:rsidR="0078387D" w:rsidRPr="004254A4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Drobný dlouhodobý nehmotný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141 082,90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FF0000"/>
                <w:sz w:val="16"/>
                <w:szCs w:val="16"/>
              </w:rPr>
              <w:t>74 608,10-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66 474,80 </w:t>
            </w:r>
          </w:p>
        </w:tc>
      </w:tr>
      <w:tr w:rsidR="0078387D" w:rsidRPr="004254A4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Ostatní dlouhodobý nehmotný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204 825,60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204 825,60 </w:t>
            </w:r>
          </w:p>
        </w:tc>
      </w:tr>
      <w:tr w:rsidR="0078387D" w:rsidRPr="004254A4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Dlouhodobý hmotný majetek odpisovaný</w:t>
            </w:r>
          </w:p>
        </w:tc>
      </w:tr>
      <w:tr w:rsidR="0078387D" w:rsidRPr="004254A4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Stavby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472 292 959,16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16 233 911,49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488 526 870,65 </w:t>
            </w:r>
          </w:p>
        </w:tc>
      </w:tr>
      <w:tr w:rsidR="0078387D" w:rsidRPr="004254A4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Samostatné hmotné movité věci a soubory movitých věcí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20 484 689,91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7 453 271,45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27 937 961,36 </w:t>
            </w:r>
          </w:p>
        </w:tc>
      </w:tr>
      <w:tr w:rsidR="0078387D" w:rsidRPr="004254A4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Drobný dlouhodobý 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7 063 450,68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635 625,49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7 699 076,17 </w:t>
            </w:r>
          </w:p>
        </w:tc>
      </w:tr>
      <w:tr w:rsidR="0078387D" w:rsidRPr="004254A4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Ostatní dlouhodobý 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29 453,00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29 453,00 </w:t>
            </w:r>
          </w:p>
        </w:tc>
      </w:tr>
      <w:tr w:rsidR="0078387D" w:rsidRPr="004254A4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Dlouhodobý hmotný majetek neodpisovaný</w:t>
            </w:r>
          </w:p>
        </w:tc>
      </w:tr>
      <w:tr w:rsidR="0078387D" w:rsidRPr="004254A4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Pozemky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27 344 079,68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470 438,07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27 814 517,75 </w:t>
            </w:r>
          </w:p>
        </w:tc>
      </w:tr>
      <w:tr w:rsidR="0078387D" w:rsidRPr="004254A4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Nedokončený a pořizovaný dlouhodobý majetek</w:t>
            </w:r>
          </w:p>
        </w:tc>
      </w:tr>
      <w:tr w:rsidR="0078387D" w:rsidRPr="004254A4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Nedokončený dlouhodobý nehmotný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409 726,10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89 419,00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499 145,10 </w:t>
            </w:r>
          </w:p>
        </w:tc>
      </w:tr>
      <w:tr w:rsidR="0078387D" w:rsidRPr="004254A4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Nedokončený dlouhodobý 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16 268 728,38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FF0000"/>
                <w:sz w:val="16"/>
                <w:szCs w:val="16"/>
              </w:rPr>
              <w:t>3 741 534,66-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12 527 193,72 </w:t>
            </w:r>
          </w:p>
        </w:tc>
      </w:tr>
      <w:tr w:rsidR="0078387D" w:rsidRPr="004254A4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Poskytnuté zálohy na dlouhodobý nehmotný a hmotný majetek</w:t>
            </w:r>
          </w:p>
        </w:tc>
      </w:tr>
      <w:tr w:rsidR="0078387D" w:rsidRPr="004254A4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Poskytnuté zálohy na dlouhodobý 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668 282,00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668 282,00 </w:t>
            </w:r>
          </w:p>
        </w:tc>
      </w:tr>
      <w:tr w:rsidR="0078387D" w:rsidRPr="004254A4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Dlouhodobý finanční majetek</w:t>
            </w:r>
          </w:p>
        </w:tc>
      </w:tr>
      <w:tr w:rsidR="0078387D" w:rsidRPr="004254A4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Majetkové účasti v osobách s rozhodujícím vlivem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111 000,00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567 000,00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678 000,00 </w:t>
            </w:r>
          </w:p>
        </w:tc>
      </w:tr>
      <w:tr w:rsidR="0078387D" w:rsidRPr="004254A4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Dlouhodobé půjčky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11 818 000,00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11 818 000,00 </w:t>
            </w:r>
          </w:p>
        </w:tc>
      </w:tr>
      <w:tr w:rsidR="0078387D" w:rsidRPr="004254A4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Oprávky k dlouhodobému nehmotnému majetku</w:t>
            </w:r>
          </w:p>
        </w:tc>
      </w:tr>
      <w:tr w:rsidR="0078387D" w:rsidRPr="004254A4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Oprávky k softwaru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FF0000"/>
                <w:sz w:val="16"/>
                <w:szCs w:val="16"/>
              </w:rPr>
              <w:t>143 020,70-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FF0000"/>
                <w:sz w:val="16"/>
                <w:szCs w:val="16"/>
              </w:rPr>
              <w:t>92 948,70-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FF0000"/>
                <w:sz w:val="16"/>
                <w:szCs w:val="16"/>
              </w:rPr>
              <w:t>235 969,40-</w:t>
            </w:r>
          </w:p>
        </w:tc>
      </w:tr>
      <w:tr w:rsidR="0078387D" w:rsidRPr="004254A4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Oprávky k drobnému dlouhodobému nehmotnému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FF0000"/>
                <w:sz w:val="16"/>
                <w:szCs w:val="16"/>
              </w:rPr>
              <w:t>141 082,90-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74 608,10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FF0000"/>
                <w:sz w:val="16"/>
                <w:szCs w:val="16"/>
              </w:rPr>
              <w:t>66 474,80-</w:t>
            </w:r>
          </w:p>
        </w:tc>
      </w:tr>
      <w:tr w:rsidR="0078387D" w:rsidRPr="004254A4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Oprávky k ostatnímu dlouhodobému nehmotnému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FF0000"/>
                <w:sz w:val="16"/>
                <w:szCs w:val="16"/>
              </w:rPr>
              <w:t>58 380,00-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FF0000"/>
                <w:sz w:val="16"/>
                <w:szCs w:val="16"/>
              </w:rPr>
              <w:t>19 460,00-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FF0000"/>
                <w:sz w:val="16"/>
                <w:szCs w:val="16"/>
              </w:rPr>
              <w:t>77 840,00-</w:t>
            </w:r>
          </w:p>
        </w:tc>
      </w:tr>
      <w:tr w:rsidR="0078387D" w:rsidRPr="004254A4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Oprávky k dlouhodobému hmotnému majetku</w:t>
            </w:r>
          </w:p>
        </w:tc>
      </w:tr>
      <w:tr w:rsidR="0078387D" w:rsidRPr="004254A4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Oprávky ke stavbám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FF0000"/>
                <w:sz w:val="16"/>
                <w:szCs w:val="16"/>
              </w:rPr>
              <w:t>99 236 527,00-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FF0000"/>
                <w:sz w:val="16"/>
                <w:szCs w:val="16"/>
              </w:rPr>
              <w:t>7 662 408,00-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FF0000"/>
                <w:sz w:val="16"/>
                <w:szCs w:val="16"/>
              </w:rPr>
              <w:t>106 898 935,00-</w:t>
            </w:r>
          </w:p>
        </w:tc>
      </w:tr>
      <w:tr w:rsidR="0078387D" w:rsidRPr="004254A4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Oprávky k samost.hmot.movitým věcem a souborům hmot.mov.věcí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FF0000"/>
                <w:sz w:val="16"/>
                <w:szCs w:val="16"/>
              </w:rPr>
              <w:t>8 208 087,25-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FF0000"/>
                <w:sz w:val="16"/>
                <w:szCs w:val="16"/>
              </w:rPr>
              <w:t>1 581 618,50-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FF0000"/>
                <w:sz w:val="16"/>
                <w:szCs w:val="16"/>
              </w:rPr>
              <w:t>9 789 705,75-</w:t>
            </w:r>
          </w:p>
        </w:tc>
      </w:tr>
      <w:tr w:rsidR="0078387D" w:rsidRPr="004254A4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Oprávky k drobnému dlouhodobému hmotnému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FF0000"/>
                <w:sz w:val="16"/>
                <w:szCs w:val="16"/>
              </w:rPr>
              <w:t>7 063 450,68-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FF0000"/>
                <w:sz w:val="16"/>
                <w:szCs w:val="16"/>
              </w:rPr>
              <w:t>635 625,49-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FF0000"/>
                <w:sz w:val="16"/>
                <w:szCs w:val="16"/>
              </w:rPr>
              <w:t>7 699 076,17-</w:t>
            </w:r>
          </w:p>
        </w:tc>
      </w:tr>
      <w:tr w:rsidR="0078387D" w:rsidRPr="004254A4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Oprávky k ostatnímu dlouhodobému hmotnému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FF0000"/>
                <w:sz w:val="16"/>
                <w:szCs w:val="16"/>
              </w:rPr>
              <w:t>25 660,00-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FF0000"/>
                <w:sz w:val="16"/>
                <w:szCs w:val="16"/>
              </w:rPr>
              <w:t>3 793,00-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FF0000"/>
                <w:sz w:val="16"/>
                <w:szCs w:val="16"/>
              </w:rPr>
              <w:t>29 453,00-</w:t>
            </w:r>
          </w:p>
        </w:tc>
      </w:tr>
      <w:tr w:rsidR="0078387D" w:rsidRPr="004254A4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Materiál</w:t>
            </w:r>
          </w:p>
        </w:tc>
      </w:tr>
      <w:tr w:rsidR="0078387D" w:rsidRPr="004254A4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Materiál na skladě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93 327,34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30 225,45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123 552,79 </w:t>
            </w:r>
          </w:p>
        </w:tc>
      </w:tr>
      <w:tr w:rsidR="0078387D" w:rsidRPr="004254A4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Zboží a ostatní zásoby</w:t>
            </w:r>
          </w:p>
        </w:tc>
      </w:tr>
      <w:tr w:rsidR="0078387D" w:rsidRPr="004254A4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Zboží na skladě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36 743,70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8 508,49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45 252,19 </w:t>
            </w:r>
          </w:p>
        </w:tc>
      </w:tr>
      <w:tr w:rsidR="0078387D" w:rsidRPr="004254A4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Opravné položky k zásobám</w:t>
            </w:r>
          </w:p>
        </w:tc>
      </w:tr>
      <w:tr w:rsidR="0078387D" w:rsidRPr="004254A4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Opravné položky ke zboží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FF0000"/>
                <w:sz w:val="16"/>
                <w:szCs w:val="16"/>
              </w:rPr>
              <w:t>3 659,23-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FF0000"/>
                <w:sz w:val="16"/>
                <w:szCs w:val="16"/>
              </w:rPr>
              <w:t>3 659,23-</w:t>
            </w:r>
          </w:p>
        </w:tc>
      </w:tr>
      <w:tr w:rsidR="0078387D" w:rsidRPr="004254A4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Opravné položky ke krátkodobým pohledávkám</w:t>
            </w:r>
          </w:p>
        </w:tc>
      </w:tr>
      <w:tr w:rsidR="0078387D" w:rsidRPr="004254A4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Opravné položky k jiným pohledávkám z hlavní činnosti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FF0000"/>
                <w:sz w:val="16"/>
                <w:szCs w:val="16"/>
              </w:rPr>
              <w:t>390 799,00-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FF0000"/>
                <w:sz w:val="16"/>
                <w:szCs w:val="16"/>
              </w:rPr>
              <w:t>33 253,00-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FF0000"/>
                <w:sz w:val="16"/>
                <w:szCs w:val="16"/>
              </w:rPr>
              <w:t>424 052,00-</w:t>
            </w:r>
          </w:p>
        </w:tc>
      </w:tr>
      <w:tr w:rsidR="0078387D" w:rsidRPr="004254A4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Opravné položky k odběratelům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FF0000"/>
                <w:sz w:val="16"/>
                <w:szCs w:val="16"/>
              </w:rPr>
              <w:t>812 153,00-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FF0000"/>
                <w:sz w:val="16"/>
                <w:szCs w:val="16"/>
              </w:rPr>
              <w:t>21 437,62-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FF0000"/>
                <w:sz w:val="16"/>
                <w:szCs w:val="16"/>
              </w:rPr>
              <w:t>833 590,62-</w:t>
            </w:r>
          </w:p>
        </w:tc>
      </w:tr>
    </w:tbl>
    <w:p w:rsidR="0078387D" w:rsidRDefault="007838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16"/>
          <w:szCs w:val="16"/>
        </w:rPr>
        <w:sectPr w:rsidR="0078387D">
          <w:headerReference w:type="default" r:id="rId75"/>
          <w:footerReference w:type="default" r:id="rId76"/>
          <w:headerReference w:type="first" r:id="rId77"/>
          <w:footerReference w:type="first" r:id="rId78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78387D" w:rsidRPr="004254A4">
        <w:trPr>
          <w:cantSplit/>
        </w:trPr>
        <w:tc>
          <w:tcPr>
            <w:tcW w:w="1077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:rsidR="0078387D" w:rsidRDefault="0078387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sz w:val="25"/>
          <w:szCs w:val="25"/>
          <w:u w:val="single"/>
        </w:rPr>
        <w:t>VII. VYÚČTOVÁNÍ FIN. VZTAHŮ K ROZPOČTŮM KRAJŮ, OBCÍ, DSO A VNITŘNÍ PŘEVODY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4632"/>
        <w:gridCol w:w="1831"/>
        <w:gridCol w:w="1831"/>
        <w:gridCol w:w="1832"/>
      </w:tblGrid>
      <w:tr w:rsidR="0078387D" w:rsidRPr="004254A4">
        <w:trPr>
          <w:cantSplit/>
        </w:trPr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Položka</w:t>
            </w:r>
          </w:p>
        </w:tc>
        <w:tc>
          <w:tcPr>
            <w:tcW w:w="46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Text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Skutečnost</w:t>
            </w:r>
          </w:p>
        </w:tc>
      </w:tr>
    </w:tbl>
    <w:p w:rsidR="0078387D" w:rsidRDefault="007838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4"/>
          <w:szCs w:val="14"/>
        </w:rPr>
        <w:sectPr w:rsidR="0078387D">
          <w:headerReference w:type="default" r:id="rId79"/>
          <w:footerReference w:type="default" r:id="rId80"/>
          <w:headerReference w:type="first" r:id="rId81"/>
          <w:footerReference w:type="first" r:id="rId82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4632"/>
        <w:gridCol w:w="1831"/>
        <w:gridCol w:w="1831"/>
        <w:gridCol w:w="1832"/>
      </w:tblGrid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4121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Neinvestiční přijaté transfery od obcí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56 000,00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55 650,00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55 650,00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4122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Neinvestiční přijaté transfery od krajů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572 631,00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572 631,00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4134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Převody z rozpočtových účtů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358 000,00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370 000,00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66 244 688,46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4222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Investiční přijaté transfery od krajů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290 000,00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290 000,00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5321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Neinvestiční transfery obcím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15 000,00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15 000,00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9 437,00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5323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Neinvestiční transfery krajům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97 440,00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97 440,00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97 440,00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5329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Ostatní neinvestiční transfery veřejným rozpočtům územní úrovně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52 734,00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54 332,00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54 332,00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5342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Převody FKSP a sociál.fondu obcí a krajů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358 000,00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370 000,00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369 916,00 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5345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>Převody vlastním rozpočtovým účtům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54A4">
              <w:rPr>
                <w:rFonts w:ascii="Arial" w:hAnsi="Arial" w:cs="Arial"/>
                <w:color w:val="000000"/>
                <w:sz w:val="16"/>
                <w:szCs w:val="16"/>
              </w:rPr>
              <w:t xml:space="preserve">65 874 772,46 </w:t>
            </w:r>
          </w:p>
        </w:tc>
      </w:tr>
      <w:tr w:rsidR="0078387D" w:rsidRPr="004254A4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:rsidR="0078387D" w:rsidRDefault="007838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7"/>
          <w:szCs w:val="17"/>
        </w:rPr>
        <w:sectPr w:rsidR="0078387D">
          <w:headerReference w:type="default" r:id="rId83"/>
          <w:footerReference w:type="default" r:id="rId84"/>
          <w:headerReference w:type="first" r:id="rId85"/>
          <w:footerReference w:type="first" r:id="rId86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p w:rsidR="0078387D" w:rsidRDefault="0078387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sz w:val="25"/>
          <w:szCs w:val="25"/>
          <w:u w:val="single"/>
        </w:rPr>
        <w:lastRenderedPageBreak/>
        <w:t>VIII. VYÚČTOVÁNÍ FIN. VZTAHŮ KE ST. ROZPOČTU, ST. FONDŮM A NÁRODNÍMU FONDU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646"/>
        <w:gridCol w:w="3447"/>
        <w:gridCol w:w="1508"/>
        <w:gridCol w:w="1508"/>
        <w:gridCol w:w="1508"/>
        <w:gridCol w:w="1509"/>
      </w:tblGrid>
      <w:tr w:rsidR="0078387D" w:rsidRPr="004254A4">
        <w:trPr>
          <w:cantSplit/>
        </w:trPr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UZ</w:t>
            </w:r>
          </w:p>
        </w:tc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Položka</w:t>
            </w:r>
          </w:p>
        </w:tc>
        <w:tc>
          <w:tcPr>
            <w:tcW w:w="344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text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Rozpočet upr. (Příjmy)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Rozpočet upr. (Výdaje)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Skutečnost (Příjmy)</w:t>
            </w:r>
          </w:p>
        </w:tc>
        <w:tc>
          <w:tcPr>
            <w:tcW w:w="150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Skutečnost (Výdaje)</w:t>
            </w:r>
          </w:p>
        </w:tc>
      </w:tr>
      <w:tr w:rsidR="0078387D" w:rsidRPr="004254A4">
        <w:trPr>
          <w:cantSplit/>
        </w:trPr>
        <w:tc>
          <w:tcPr>
            <w:tcW w:w="10772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:rsidR="0078387D" w:rsidRDefault="007838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7"/>
          <w:szCs w:val="17"/>
        </w:rPr>
        <w:sectPr w:rsidR="0078387D">
          <w:headerReference w:type="default" r:id="rId87"/>
          <w:footerReference w:type="default" r:id="rId88"/>
          <w:headerReference w:type="first" r:id="rId89"/>
          <w:footerReference w:type="first" r:id="rId90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646"/>
        <w:gridCol w:w="3447"/>
        <w:gridCol w:w="1508"/>
        <w:gridCol w:w="1508"/>
        <w:gridCol w:w="1508"/>
        <w:gridCol w:w="1509"/>
      </w:tblGrid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13013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4116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Ostatní neinv.přijaté transfery ze st. rozpočtu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91 852,00 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91 852,00 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13013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5011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Platy zaměstnanců v pracovním poměru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FF0000"/>
                <w:sz w:val="14"/>
                <w:szCs w:val="14"/>
              </w:rPr>
              <w:t>78 792,00-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78 792,00 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13013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5031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Povinné poj.na soc.zab.a přísp.na st.pol.zaměstnan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FF0000"/>
                <w:sz w:val="14"/>
                <w:szCs w:val="14"/>
              </w:rPr>
              <w:t>10 049,75-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10 049,75 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13013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5032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Povinné poj.na veřejné zdravotní pojištění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FF0000"/>
                <w:sz w:val="14"/>
                <w:szCs w:val="14"/>
              </w:rPr>
              <w:t>1 071,25-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1 071,25 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13013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5424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Náhrady mezd v době nemoci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FF0000"/>
                <w:sz w:val="14"/>
                <w:szCs w:val="14"/>
              </w:rPr>
              <w:t>1 939,00-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1 939,00 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13013</w:t>
            </w:r>
          </w:p>
        </w:tc>
        <w:tc>
          <w:tcPr>
            <w:tcW w:w="409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91 852,00 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91 852,00-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91 852,00 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91 852,00 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13015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4116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Ostatní neinv.přijaté transfery ze st. rozpočtu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41 000,00 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41 000,00 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13015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5011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Platy zaměstnanců v pracovním poměru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FF0000"/>
                <w:sz w:val="14"/>
                <w:szCs w:val="14"/>
              </w:rPr>
              <w:t>41 000,00-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41 000,00 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13015</w:t>
            </w:r>
          </w:p>
        </w:tc>
        <w:tc>
          <w:tcPr>
            <w:tcW w:w="409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dotace na výkon sociál.práce MPSV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41 000,00 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41 000,00-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41 000,00 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41 000,00 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13234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4116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Ostatní neinv.přijaté transfery ze st. rozpočtu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401 485,00 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401 485,00 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13234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5011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Platy zaměstnanců v pracovním poměru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FF0000"/>
                <w:sz w:val="14"/>
                <w:szCs w:val="14"/>
              </w:rPr>
              <w:t>385 205,00-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385 205,00 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13234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5031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Povinné poj.na soc.zab.a přísp.na st.pol.zaměstnan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FF0000"/>
                <w:sz w:val="14"/>
                <w:szCs w:val="14"/>
              </w:rPr>
              <w:t>33 790,30-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33 790,30 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13234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5032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Povinné poj.na veřejné zdravotní pojištění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FF0000"/>
                <w:sz w:val="14"/>
                <w:szCs w:val="14"/>
              </w:rPr>
              <w:t>6 025,70-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6 025,70 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13234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5424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Náhrady mezd v době nemoci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FF0000"/>
                <w:sz w:val="14"/>
                <w:szCs w:val="14"/>
              </w:rPr>
              <w:t>2 058,00-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2 058,00 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13234</w:t>
            </w:r>
          </w:p>
        </w:tc>
        <w:tc>
          <w:tcPr>
            <w:tcW w:w="409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401 485,00 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427 079,00-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401 485,00 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427 079,00 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15320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4116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Ostatní neinv.přijaté transfery ze st. rozpočtu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6 050,00 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6 050,00 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15320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5169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Nákup ostatních služeb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FF0000"/>
                <w:sz w:val="14"/>
                <w:szCs w:val="14"/>
              </w:rPr>
              <w:t>6 050,00-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6 050,00 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15320</w:t>
            </w:r>
          </w:p>
        </w:tc>
        <w:tc>
          <w:tcPr>
            <w:tcW w:w="409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6 050,00 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6 050,00-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6 050,00 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6 050,00 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15321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4116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Ostatní neinv.přijaté transfery ze st. rozpočtu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102 850,00 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102 850,00 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15321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5169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Nákup ostatních služeb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FF0000"/>
                <w:sz w:val="14"/>
                <w:szCs w:val="14"/>
              </w:rPr>
              <w:t>102 850,00-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102 850,00 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15321</w:t>
            </w:r>
          </w:p>
        </w:tc>
        <w:tc>
          <w:tcPr>
            <w:tcW w:w="409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102 850,00 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102 850,00-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102 850,00 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102 850,00 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15374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4116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Ostatní neinv.přijaté transfery ze st. rozpočtu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66 852,50 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66 852,50 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15374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5169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Nákup ostatních služeb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FF0000"/>
                <w:sz w:val="14"/>
                <w:szCs w:val="14"/>
              </w:rPr>
              <w:t>66 852,50-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66 852,50 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15374</w:t>
            </w:r>
          </w:p>
        </w:tc>
        <w:tc>
          <w:tcPr>
            <w:tcW w:w="409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66 852,50 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66 852,50-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66 852,50 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66 852,50 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15828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4216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Ostatní invest.přijaté transf.ze státního rozpočtu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254 082,12 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254 082,12 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15828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6121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Budovy, haly a stavby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FF0000"/>
                <w:sz w:val="14"/>
                <w:szCs w:val="14"/>
              </w:rPr>
              <w:t>254 082,12-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254 082,12 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15828</w:t>
            </w:r>
          </w:p>
        </w:tc>
        <w:tc>
          <w:tcPr>
            <w:tcW w:w="409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254 082,12 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254 082,12-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254 082,12 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254 082,12 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15829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4216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Ostatní invest.přijaté transf.ze státního rozpočtu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4 319 396,12 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4 319 396,12 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15829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6121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Budovy, haly a stavby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FF0000"/>
                <w:sz w:val="14"/>
                <w:szCs w:val="14"/>
              </w:rPr>
              <w:t>2 094 394,45-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2 094 394,45 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15829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6122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Stroje, přístroje a zařízení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FF0000"/>
                <w:sz w:val="14"/>
                <w:szCs w:val="14"/>
              </w:rPr>
              <w:t>2 225 001,67-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2 225 001,67 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15829</w:t>
            </w:r>
          </w:p>
        </w:tc>
        <w:tc>
          <w:tcPr>
            <w:tcW w:w="409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4 319 396,12 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4 319 396,12-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4 319 396,12 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4 319 396,12 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15839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4216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Ostatní invest.přijaté transf.ze státního rozpočtu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2 756 277,15 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2 756 277,15 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15839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6122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Stroje, přístroje a zařízení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FF0000"/>
                <w:sz w:val="14"/>
                <w:szCs w:val="14"/>
              </w:rPr>
              <w:t>1 730 965,50-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1 730 965,50 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15839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6123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Dopravní prostředky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FF0000"/>
                <w:sz w:val="14"/>
                <w:szCs w:val="14"/>
              </w:rPr>
              <w:t>1 025 311,65-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1 025 311,65 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15839</w:t>
            </w:r>
          </w:p>
        </w:tc>
        <w:tc>
          <w:tcPr>
            <w:tcW w:w="409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2 756 277,15 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2 756 277,15-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2 756 277,15 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2 756 277,15 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29021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4116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Ostatní neinv.přijaté transfery ze st. rozpočtu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278 947,85 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278 947,85 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29021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5141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Úroky vlastní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FF0000"/>
                <w:sz w:val="14"/>
                <w:szCs w:val="14"/>
              </w:rPr>
              <w:t>278 947,85-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268 802,10 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29021</w:t>
            </w:r>
          </w:p>
        </w:tc>
        <w:tc>
          <w:tcPr>
            <w:tcW w:w="409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dotace MZ - úroky neinvestiční (kanalizace Krchleb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278 947,85 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278 947,85-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278 947,85 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268 802,10 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33058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4116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Ostatní neinv.přijaté transfery ze st. rozpočtu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1 123 286,00 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1 123 286,00 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33058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5336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Neinvest.transfery zřízeným příspěvkovým organizac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FF0000"/>
                <w:sz w:val="14"/>
                <w:szCs w:val="14"/>
              </w:rPr>
              <w:t>1 123 286,00-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1 123 286,00 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33058</w:t>
            </w:r>
          </w:p>
        </w:tc>
        <w:tc>
          <w:tcPr>
            <w:tcW w:w="409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1 123 286,00 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1 123 286,00-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1 123 286,00 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1 123 286,00 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90001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4113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Neinvestiční přijaté transfery za státních fondů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3 932,50 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3 932,50 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90001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5169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Nákup ostatních služeb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FF0000"/>
                <w:sz w:val="14"/>
                <w:szCs w:val="14"/>
              </w:rPr>
              <w:t>3 932,50-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3 932,50 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90001</w:t>
            </w:r>
          </w:p>
        </w:tc>
        <w:tc>
          <w:tcPr>
            <w:tcW w:w="409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3 932,50 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3 932,50-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3 932,50 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3 932,50 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90877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4213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Investiční přijaté transfery ze státních fondů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162 133,95 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162 133,95 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90877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6122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Stroje, přístroje a zařízení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FF0000"/>
                <w:sz w:val="14"/>
                <w:szCs w:val="14"/>
              </w:rPr>
              <w:t>101 821,50-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101 821,50 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90877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6123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Dopravní prostředky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FF0000"/>
                <w:sz w:val="14"/>
                <w:szCs w:val="14"/>
              </w:rPr>
              <w:t>60 312,45-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60 312,45 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90877</w:t>
            </w:r>
          </w:p>
        </w:tc>
        <w:tc>
          <w:tcPr>
            <w:tcW w:w="409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162 133,95 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162 133,95-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162 133,95 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162 133,95 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98187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5364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Vratky VRÚÚ transferů poskyt. v minulých rozp.obd.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FF0000"/>
                <w:sz w:val="14"/>
                <w:szCs w:val="14"/>
              </w:rPr>
              <w:t>23 740,26-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23 740,26 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98187</w:t>
            </w:r>
          </w:p>
        </w:tc>
        <w:tc>
          <w:tcPr>
            <w:tcW w:w="409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volby do zastupitelstva obcí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23 740,26-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23 740,26 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98348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5364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Vratky VRÚÚ transferů poskyt. v minulých rozp.obd.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FF0000"/>
                <w:sz w:val="14"/>
                <w:szCs w:val="14"/>
              </w:rPr>
              <w:t>31 272,05-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color w:val="000000"/>
                <w:sz w:val="14"/>
                <w:szCs w:val="14"/>
              </w:rPr>
              <w:t>31 272,05 </w:t>
            </w:r>
          </w:p>
        </w:tc>
      </w:tr>
      <w:tr w:rsidR="0078387D" w:rsidRPr="004254A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98348</w:t>
            </w:r>
          </w:p>
        </w:tc>
        <w:tc>
          <w:tcPr>
            <w:tcW w:w="409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volby do Evrop.parlamentu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31 272,05-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31 272,05 </w:t>
            </w:r>
          </w:p>
        </w:tc>
      </w:tr>
    </w:tbl>
    <w:p w:rsidR="0078387D" w:rsidRDefault="007838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  <w:sectPr w:rsidR="0078387D">
          <w:headerReference w:type="default" r:id="rId91"/>
          <w:footerReference w:type="default" r:id="rId92"/>
          <w:headerReference w:type="first" r:id="rId93"/>
          <w:footerReference w:type="first" r:id="rId94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p w:rsidR="0078387D" w:rsidRDefault="0078387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p w:rsidR="0078387D" w:rsidRDefault="0078387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sz w:val="25"/>
          <w:szCs w:val="25"/>
          <w:u w:val="single"/>
        </w:rPr>
        <w:t>IX. ZPRÁVA O VÝSLEDKU PŘEZKOUMÁNÍ HOSPODAŘENÍ</w:t>
      </w:r>
    </w:p>
    <w:p w:rsidR="0078387D" w:rsidRDefault="0078387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78387D" w:rsidRPr="004254A4">
        <w:trPr>
          <w:cantSplit/>
        </w:trPr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viz. příloha č. 1</w:t>
            </w:r>
          </w:p>
        </w:tc>
      </w:tr>
    </w:tbl>
    <w:p w:rsidR="0078387D" w:rsidRDefault="0078387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p w:rsidR="0078387D" w:rsidRDefault="0078387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sz w:val="25"/>
          <w:szCs w:val="25"/>
          <w:u w:val="single"/>
        </w:rPr>
        <w:t>X. FINANČNÍ HOSPODAŘENÍ ZŘÍZENÝCH PRÁVNICKÝCH OSOB A HOSPODAŘENÍ S JEJICH MAJETKEM</w:t>
      </w:r>
    </w:p>
    <w:p w:rsidR="0078387D" w:rsidRDefault="0078387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78387D" w:rsidRPr="004254A4">
        <w:trPr>
          <w:cantSplit/>
        </w:trPr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4254A4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viz. příloha č. 2</w:t>
            </w:r>
          </w:p>
        </w:tc>
      </w:tr>
    </w:tbl>
    <w:p w:rsidR="0078387D" w:rsidRDefault="0078387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p w:rsidR="0078387D" w:rsidRDefault="007838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br w:type="page"/>
      </w:r>
    </w:p>
    <w:p w:rsidR="0078387D" w:rsidRDefault="0078387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sz w:val="25"/>
          <w:szCs w:val="25"/>
          <w:u w:val="single"/>
        </w:rPr>
        <w:t>XI. OSTATNÍ DOPLŇUJÍCÍ ÚDAJE</w:t>
      </w:r>
    </w:p>
    <w:p w:rsidR="0078387D" w:rsidRDefault="0078387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78387D" w:rsidRDefault="0078387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78387D" w:rsidRPr="004254A4">
        <w:trPr>
          <w:cantSplit/>
        </w:trPr>
        <w:tc>
          <w:tcPr>
            <w:tcW w:w="1077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</w:tr>
    </w:tbl>
    <w:p w:rsidR="0078387D" w:rsidRDefault="0078387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p w:rsidR="0078387D" w:rsidRDefault="0078387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p w:rsidR="0078387D" w:rsidRDefault="0078387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p w:rsidR="0078387D" w:rsidRDefault="0078387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p w:rsidR="0078387D" w:rsidRDefault="0078387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p w:rsidR="0078387D" w:rsidRDefault="0078387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p w:rsidR="0078387D" w:rsidRDefault="0078387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p w:rsidR="0078387D" w:rsidRDefault="0078387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p w:rsidR="0078387D" w:rsidRDefault="0078387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78387D" w:rsidRPr="004254A4">
        <w:trPr>
          <w:cantSplit/>
        </w:trPr>
        <w:tc>
          <w:tcPr>
            <w:tcW w:w="1077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</w:p>
        </w:tc>
      </w:tr>
    </w:tbl>
    <w:p w:rsidR="0078387D" w:rsidRDefault="0078387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80808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016"/>
        <w:gridCol w:w="7756"/>
      </w:tblGrid>
      <w:tr w:rsidR="0078387D" w:rsidRPr="004254A4">
        <w:trPr>
          <w:cantSplit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</w:pPr>
            <w:r w:rsidRPr="004254A4"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  <w:t>Razítko účetní jednotky</w:t>
            </w:r>
          </w:p>
        </w:tc>
        <w:tc>
          <w:tcPr>
            <w:tcW w:w="775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8387D" w:rsidRPr="004254A4">
        <w:trPr>
          <w:cantSplit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7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8387D" w:rsidRPr="004254A4">
        <w:trPr>
          <w:cantSplit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7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8387D" w:rsidRPr="004254A4">
        <w:trPr>
          <w:cantSplit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7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8387D" w:rsidRPr="004254A4">
        <w:trPr>
          <w:cantSplit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7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78387D" w:rsidRDefault="0078387D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2478"/>
        <w:gridCol w:w="7756"/>
      </w:tblGrid>
      <w:tr w:rsidR="0078387D" w:rsidRPr="004254A4">
        <w:trPr>
          <w:cantSplit/>
        </w:trPr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</w:pPr>
            <w:r w:rsidRPr="004254A4"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  <w:t>Osoba odpovědná za účetnictví</w:t>
            </w:r>
          </w:p>
        </w:tc>
        <w:tc>
          <w:tcPr>
            <w:tcW w:w="7756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Hůlová , Dostálíková, Topinková</w:t>
            </w:r>
          </w:p>
        </w:tc>
      </w:tr>
      <w:tr w:rsidR="0078387D" w:rsidRPr="004254A4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254A4">
              <w:rPr>
                <w:rFonts w:ascii="Arial" w:hAnsi="Arial" w:cs="Arial"/>
                <w:color w:val="000000"/>
                <w:sz w:val="17"/>
                <w:szCs w:val="17"/>
              </w:rPr>
              <w:t>Podpisový záznam osoby odpovědné za správnost údajů</w:t>
            </w:r>
          </w:p>
        </w:tc>
        <w:tc>
          <w:tcPr>
            <w:tcW w:w="7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78387D" w:rsidRDefault="0078387D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2478"/>
        <w:gridCol w:w="7756"/>
      </w:tblGrid>
      <w:tr w:rsidR="0078387D" w:rsidRPr="004254A4">
        <w:trPr>
          <w:cantSplit/>
        </w:trPr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</w:pPr>
            <w:r w:rsidRPr="004254A4"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  <w:t>Osoba odpovědná za rozpočet</w:t>
            </w:r>
          </w:p>
        </w:tc>
        <w:tc>
          <w:tcPr>
            <w:tcW w:w="7756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 w:rsidP="00405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Hůlová, Dos</w:t>
            </w:r>
            <w:r w:rsidR="00405B39" w:rsidRPr="004254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t</w:t>
            </w:r>
            <w:r w:rsidRPr="004254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áliková</w:t>
            </w:r>
          </w:p>
        </w:tc>
      </w:tr>
      <w:tr w:rsidR="0078387D" w:rsidRPr="004254A4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254A4">
              <w:rPr>
                <w:rFonts w:ascii="Arial" w:hAnsi="Arial" w:cs="Arial"/>
                <w:color w:val="000000"/>
                <w:sz w:val="17"/>
                <w:szCs w:val="17"/>
              </w:rPr>
              <w:t>Podpisový záznam osoby odpovědné za správnost údajů</w:t>
            </w:r>
          </w:p>
        </w:tc>
        <w:tc>
          <w:tcPr>
            <w:tcW w:w="7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78387D" w:rsidRDefault="0078387D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2478"/>
        <w:gridCol w:w="7756"/>
      </w:tblGrid>
      <w:tr w:rsidR="0078387D" w:rsidRPr="004254A4">
        <w:trPr>
          <w:cantSplit/>
        </w:trPr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</w:pPr>
            <w:r w:rsidRPr="004254A4"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  <w:t>Statutární zástupce</w:t>
            </w:r>
          </w:p>
        </w:tc>
        <w:tc>
          <w:tcPr>
            <w:tcW w:w="7756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4254A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Mgr.Bc. Alexandr Horák</w:t>
            </w:r>
          </w:p>
        </w:tc>
      </w:tr>
      <w:tr w:rsidR="0078387D" w:rsidRPr="004254A4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254A4">
              <w:rPr>
                <w:rFonts w:ascii="Arial" w:hAnsi="Arial" w:cs="Arial"/>
                <w:color w:val="000000"/>
                <w:sz w:val="17"/>
                <w:szCs w:val="17"/>
              </w:rPr>
              <w:t>Podpisový záznam statutárního zástupce</w:t>
            </w:r>
          </w:p>
        </w:tc>
        <w:tc>
          <w:tcPr>
            <w:tcW w:w="7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387D" w:rsidRPr="004254A4" w:rsidRDefault="00783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78387D" w:rsidRDefault="0078387D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78387D">
      <w:headerReference w:type="default" r:id="rId95"/>
      <w:footerReference w:type="default" r:id="rId96"/>
      <w:headerReference w:type="first" r:id="rId97"/>
      <w:footerReference w:type="first" r:id="rId98"/>
      <w:type w:val="continuous"/>
      <w:pgSz w:w="11906" w:h="16838"/>
      <w:pgMar w:top="566" w:right="566" w:bottom="850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0E9" w:rsidRDefault="002200E9">
      <w:pPr>
        <w:spacing w:after="0" w:line="240" w:lineRule="auto"/>
      </w:pPr>
      <w:r>
        <w:separator/>
      </w:r>
    </w:p>
  </w:endnote>
  <w:endnote w:type="continuationSeparator" w:id="0">
    <w:p w:rsidR="002200E9" w:rsidRDefault="00220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8387D" w:rsidRPr="004254A4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24.05.2016 9h18m 6s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7D1AB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13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8387D" w:rsidRPr="004254A4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24.05.2016 9h18m 6s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7D1AB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13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8387D" w:rsidRPr="004254A4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24.05.2016 9h18m 6s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803D72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6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8387D" w:rsidRPr="004254A4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24.05.2016 9h18m 6s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7D1AB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13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8387D" w:rsidRPr="004254A4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24.05.2016 9h18m 6s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803D72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6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8387D" w:rsidRPr="004254A4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24.05.2016 9h18m 6s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7D1AB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13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8387D" w:rsidRPr="004254A4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24.05.2016 9h18m 6s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7D1AB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13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8387D" w:rsidRPr="004254A4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24.05.2016 9h18m 6s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7D1AB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13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8387D" w:rsidRPr="004254A4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24.05.2016 9h18m 6s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7D1AB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13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8387D" w:rsidRPr="004254A4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24.05.2016 9h18m 6s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7D1AB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13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8387D" w:rsidRPr="004254A4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24.05.2016 9h18m 6s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803D72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13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8387D" w:rsidRPr="004254A4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24.05.2016 9h18m 6s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803D72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13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8387D" w:rsidRPr="004254A4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24.05.2016 9h18m 6s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7D1AB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13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8387D" w:rsidRPr="004254A4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24.05.2016 9h18m 6s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803D72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13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8387D" w:rsidRPr="004254A4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24.05.2016 9h18m 6s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7D1AB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13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8387D" w:rsidRPr="004254A4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24.05.2016 9h18m 6s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7D1AB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13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8387D" w:rsidRPr="004254A4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24.05.2016 9h18m 6s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7D1AB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13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8387D" w:rsidRPr="004254A4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24.05.2016 9h18m 6s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7D1AB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13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8387D" w:rsidRPr="004254A4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24.05.2016 9h18m 6s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7D1AB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13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8387D" w:rsidRPr="004254A4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24.05.2016 9h18m 6s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7D1AB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13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8387D" w:rsidRPr="004254A4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24.05.2016 9h18m 6s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7D1AB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13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8387D" w:rsidRPr="004254A4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24.05.2016 9h18m 6s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7D1AB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13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8387D" w:rsidRPr="004254A4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24.05.2016 9h18m 6s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7D1AB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13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8387D" w:rsidRPr="004254A4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24.05.2016 9h18m 6s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7D1AB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13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8387D" w:rsidRPr="004254A4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24.05.2016 9h18m 6s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7D1AB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13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8387D" w:rsidRPr="004254A4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24.05.2016 9h18m 6s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7D1AB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13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8387D" w:rsidRPr="004254A4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24.05.2016 9h18m 6s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7D1AB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13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8387D" w:rsidRPr="004254A4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24.05.2016 9h18m 6s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7D1AB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13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8387D" w:rsidRPr="004254A4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24.05.2016 9h18m 6s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803D72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13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8387D" w:rsidRPr="004254A4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24.05.2016 9h18m 6s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7D1AB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13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8387D" w:rsidRPr="004254A4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24.05.2016 9h18m 6s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7D1AB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13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8387D" w:rsidRPr="004254A4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24.05.2016 9h18m 6s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7D1AB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13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8387D" w:rsidRPr="004254A4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24.05.2016 9h18m 6s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7D1AB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13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8387D" w:rsidRPr="004254A4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24.05.2016 9h18m 6s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7D1AB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13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8387D" w:rsidRPr="004254A4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24.05.2016 9h18m 6s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7D1AB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13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8387D" w:rsidRPr="004254A4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24.05.2016 9h18m 6s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7D1AB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13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8387D" w:rsidRPr="004254A4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24.05.2016 9h18m 6s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7D1AB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13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8387D" w:rsidRPr="004254A4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24.05.2016 9h18m 6s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803D72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13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8387D" w:rsidRPr="004254A4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24.05.2016 9h18m 6s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7D1AB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13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8387D" w:rsidRPr="004254A4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24.05.2016 9h18m 6s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803D72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13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8387D" w:rsidRPr="004254A4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24.05.2016 9h18m 6s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7D1AB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13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8387D" w:rsidRPr="004254A4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24.05.2016 9h18m 6s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803D72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4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8387D" w:rsidRPr="004254A4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24.05.2016 9h18m 6s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7D1AB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13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8387D" w:rsidRPr="004254A4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24.05.2016 9h18m 6s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7D1AB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13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8387D" w:rsidRPr="004254A4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24.05.2016 9h18m 6s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7D1AB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13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231"/>
      <w:gridCol w:w="4309"/>
      <w:gridCol w:w="3232"/>
    </w:tblGrid>
    <w:tr w:rsidR="0078387D" w:rsidRPr="004254A4">
      <w:trPr>
        <w:cantSplit/>
      </w:trPr>
      <w:tc>
        <w:tcPr>
          <w:tcW w:w="3231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24.05.2016 9h18m 6s</w:t>
          </w:r>
        </w:p>
      </w:tc>
      <w:tc>
        <w:tcPr>
          <w:tcW w:w="43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7D1AB1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13</w:t>
          </w: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0E9" w:rsidRDefault="002200E9">
      <w:pPr>
        <w:spacing w:after="0" w:line="240" w:lineRule="auto"/>
      </w:pPr>
      <w:r>
        <w:separator/>
      </w:r>
    </w:p>
  </w:footnote>
  <w:footnote w:type="continuationSeparator" w:id="0">
    <w:p w:rsidR="002200E9" w:rsidRDefault="00220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4"/>
    </w:tblGrid>
    <w:tr w:rsidR="0078387D" w:rsidRPr="004254A4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D0S8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ZU1  (10042015 / 10042015)</w:t>
          </w:r>
        </w:p>
      </w:tc>
    </w:tr>
  </w:tbl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87D" w:rsidRDefault="0078387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340"/>
      <w:gridCol w:w="1831"/>
      <w:gridCol w:w="1831"/>
      <w:gridCol w:w="1832"/>
    </w:tblGrid>
    <w:tr w:rsidR="0078387D" w:rsidRPr="004254A4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D0S8</w:t>
          </w:r>
        </w:p>
      </w:tc>
      <w:tc>
        <w:tcPr>
          <w:tcW w:w="8834" w:type="dxa"/>
          <w:gridSpan w:val="4"/>
          <w:tcBorders>
            <w:top w:val="nil"/>
            <w:left w:val="nil"/>
            <w:bottom w:val="single" w:sz="2" w:space="0" w:color="000000"/>
            <w:right w:val="nil"/>
          </w:tcBorders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ZU1  (10042015 / 10042015)</w:t>
          </w:r>
        </w:p>
      </w:tc>
    </w:tr>
    <w:tr w:rsidR="0078387D" w:rsidRPr="004254A4">
      <w:trPr>
        <w:cantSplit/>
      </w:trPr>
      <w:tc>
        <w:tcPr>
          <w:tcW w:w="5278" w:type="dxa"/>
          <w:gridSpan w:val="2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Detailní výpis položek dle odvětvového a druhového třídění rozpočtové skladby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Schválený rozpočet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Rozpočet po změnách</w:t>
          </w:r>
        </w:p>
      </w:tc>
      <w:tc>
        <w:tcPr>
          <w:tcW w:w="18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Skutečnost</w:t>
          </w:r>
        </w:p>
      </w:tc>
    </w:tr>
  </w:tbl>
  <w:p w:rsidR="0078387D" w:rsidRDefault="0078387D">
    <w:pPr>
      <w:widowControl w:val="0"/>
      <w:autoSpaceDE w:val="0"/>
      <w:autoSpaceDN w:val="0"/>
      <w:adjustRightInd w:val="0"/>
      <w:spacing w:before="10" w:after="10" w:line="240" w:lineRule="auto"/>
      <w:ind w:left="40" w:right="40"/>
      <w:rPr>
        <w:rFonts w:ascii="Arial" w:hAnsi="Arial" w:cs="Arial"/>
        <w:color w:val="000000"/>
        <w:sz w:val="14"/>
        <w:szCs w:val="14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87D" w:rsidRDefault="0078387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4"/>
    </w:tblGrid>
    <w:tr w:rsidR="0078387D" w:rsidRPr="004254A4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D0S8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ZU1  (10042015 / 10042015)</w:t>
          </w:r>
        </w:p>
      </w:tc>
    </w:tr>
  </w:tbl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87D" w:rsidRDefault="0078387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340"/>
      <w:gridCol w:w="1831"/>
      <w:gridCol w:w="1831"/>
      <w:gridCol w:w="1832"/>
    </w:tblGrid>
    <w:tr w:rsidR="0078387D" w:rsidRPr="004254A4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D0S8</w:t>
          </w:r>
        </w:p>
      </w:tc>
      <w:tc>
        <w:tcPr>
          <w:tcW w:w="8834" w:type="dxa"/>
          <w:gridSpan w:val="4"/>
          <w:tcBorders>
            <w:top w:val="nil"/>
            <w:left w:val="nil"/>
            <w:bottom w:val="single" w:sz="2" w:space="0" w:color="000000"/>
            <w:right w:val="nil"/>
          </w:tcBorders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ZU1  (10042015 / 10042015)</w:t>
          </w:r>
        </w:p>
      </w:tc>
    </w:tr>
    <w:tr w:rsidR="0078387D" w:rsidRPr="004254A4">
      <w:trPr>
        <w:cantSplit/>
      </w:trPr>
      <w:tc>
        <w:tcPr>
          <w:tcW w:w="5278" w:type="dxa"/>
          <w:gridSpan w:val="2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Text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Schválený rozpočet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Rozpočet po změnách</w:t>
          </w:r>
        </w:p>
      </w:tc>
      <w:tc>
        <w:tcPr>
          <w:tcW w:w="18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Skutečnost</w:t>
          </w:r>
        </w:p>
      </w:tc>
    </w:tr>
  </w:tbl>
  <w:p w:rsidR="0078387D" w:rsidRDefault="0078387D">
    <w:pPr>
      <w:widowControl w:val="0"/>
      <w:autoSpaceDE w:val="0"/>
      <w:autoSpaceDN w:val="0"/>
      <w:adjustRightInd w:val="0"/>
      <w:spacing w:before="10" w:after="10" w:line="240" w:lineRule="auto"/>
      <w:ind w:left="40" w:right="40"/>
      <w:rPr>
        <w:rFonts w:ascii="Arial" w:hAnsi="Arial" w:cs="Arial"/>
        <w:color w:val="000000"/>
        <w:sz w:val="14"/>
        <w:szCs w:val="14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87D" w:rsidRDefault="0078387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4"/>
    </w:tblGrid>
    <w:tr w:rsidR="0078387D" w:rsidRPr="004254A4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D0S8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ZU1  (10042015 / 10042015)</w:t>
          </w:r>
        </w:p>
      </w:tc>
    </w:tr>
  </w:tbl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87D" w:rsidRDefault="0078387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340"/>
      <w:gridCol w:w="1831"/>
      <w:gridCol w:w="1831"/>
      <w:gridCol w:w="1832"/>
    </w:tblGrid>
    <w:tr w:rsidR="0078387D" w:rsidRPr="004254A4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D0S8</w:t>
          </w:r>
        </w:p>
      </w:tc>
      <w:tc>
        <w:tcPr>
          <w:tcW w:w="8834" w:type="dxa"/>
          <w:gridSpan w:val="4"/>
          <w:tcBorders>
            <w:top w:val="nil"/>
            <w:left w:val="nil"/>
            <w:bottom w:val="single" w:sz="2" w:space="0" w:color="000000"/>
            <w:right w:val="nil"/>
          </w:tcBorders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ZU1  (10042015 / 10042015)</w:t>
          </w:r>
        </w:p>
      </w:tc>
    </w:tr>
    <w:tr w:rsidR="0078387D" w:rsidRPr="004254A4">
      <w:trPr>
        <w:cantSplit/>
      </w:trPr>
      <w:tc>
        <w:tcPr>
          <w:tcW w:w="5278" w:type="dxa"/>
          <w:gridSpan w:val="2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Detailní výpis položek dle odvětvového a druhového třídění rozpočtové skladby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Schválený rozpočet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Rozpočet po změnách</w:t>
          </w:r>
        </w:p>
      </w:tc>
      <w:tc>
        <w:tcPr>
          <w:tcW w:w="18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Skutečnost</w:t>
          </w:r>
        </w:p>
      </w:tc>
    </w:tr>
  </w:tbl>
  <w:p w:rsidR="0078387D" w:rsidRDefault="0078387D">
    <w:pPr>
      <w:widowControl w:val="0"/>
      <w:autoSpaceDE w:val="0"/>
      <w:autoSpaceDN w:val="0"/>
      <w:adjustRightInd w:val="0"/>
      <w:spacing w:before="10" w:after="10" w:line="240" w:lineRule="auto"/>
      <w:ind w:left="40" w:right="40"/>
      <w:rPr>
        <w:rFonts w:ascii="Arial" w:hAnsi="Arial" w:cs="Arial"/>
        <w:color w:val="000000"/>
        <w:sz w:val="14"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4"/>
    </w:tblGrid>
    <w:tr w:rsidR="0078387D" w:rsidRPr="004254A4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D0S8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ZU1  (10042015 / 10042015)</w:t>
          </w:r>
        </w:p>
      </w:tc>
    </w:tr>
  </w:tbl>
  <w:p w:rsidR="0078387D" w:rsidRDefault="0078387D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00"/>
        <w:sz w:val="32"/>
        <w:szCs w:val="32"/>
      </w:rPr>
    </w:pPr>
  </w:p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"/>
      <w:gridCol w:w="3447"/>
      <w:gridCol w:w="1723"/>
      <w:gridCol w:w="3447"/>
      <w:gridCol w:w="1078"/>
    </w:tblGrid>
    <w:tr w:rsidR="0078387D" w:rsidRPr="004254A4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 w:rsidRPr="004254A4"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 xml:space="preserve">Město Staňkov </w:t>
          </w: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</w:tr>
    <w:tr w:rsidR="0078387D" w:rsidRPr="004254A4">
      <w:trPr>
        <w:cantSplit/>
      </w:trPr>
      <w:tc>
        <w:tcPr>
          <w:tcW w:w="4524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1723" w:type="dxa"/>
          <w:tcBorders>
            <w:top w:val="nil"/>
            <w:left w:val="nil"/>
            <w:bottom w:val="nil"/>
            <w:right w:val="nil"/>
          </w:tcBorders>
        </w:tcPr>
        <w:p w:rsidR="0078387D" w:rsidRPr="004254A4" w:rsidRDefault="002200E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color w:val="000000"/>
              <w:sz w:val="17"/>
              <w:szCs w:val="17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28.2pt;margin-top:2pt;width:70.85pt;height:70.85pt;z-index:1;mso-position-horizontal-relative:text;mso-position-vertical-relative:text" o:allowincell="f">
                <v:imagedata r:id="rId1" o:title=""/>
              </v:shape>
            </w:pict>
          </w:r>
        </w:p>
      </w:tc>
      <w:tc>
        <w:tcPr>
          <w:tcW w:w="4525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</w:tr>
    <w:tr w:rsidR="0078387D" w:rsidRPr="004254A4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</w:tr>
    <w:tr w:rsidR="0078387D" w:rsidRPr="004254A4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</w:tr>
    <w:tr w:rsidR="0078387D" w:rsidRPr="004254A4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</w:tr>
    <w:tr w:rsidR="0078387D" w:rsidRPr="004254A4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43"/>
              <w:szCs w:val="43"/>
            </w:rPr>
          </w:pPr>
          <w:r w:rsidRPr="004254A4">
            <w:rPr>
              <w:rFonts w:ascii="Arial" w:hAnsi="Arial" w:cs="Arial"/>
              <w:b/>
              <w:bCs/>
              <w:color w:val="000000"/>
              <w:sz w:val="43"/>
              <w:szCs w:val="43"/>
            </w:rPr>
            <w:t>ZÁVĚREČNÝ ÚČET ZA ROK 2015</w:t>
          </w: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</w:tr>
    <w:tr w:rsidR="0078387D" w:rsidRPr="004254A4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 w:rsidRPr="004254A4"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(v Kč)</w:t>
          </w: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</w:p>
      </w:tc>
    </w:tr>
  </w:tbl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87D" w:rsidRDefault="0078387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4"/>
    </w:tblGrid>
    <w:tr w:rsidR="0078387D" w:rsidRPr="004254A4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D0S8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ZU1  (10042015 / 10042015)</w:t>
          </w:r>
        </w:p>
      </w:tc>
    </w:tr>
  </w:tbl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87D" w:rsidRDefault="0078387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4"/>
    </w:tblGrid>
    <w:tr w:rsidR="0078387D" w:rsidRPr="004254A4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D0S8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ZU1  (10042015 / 10042015)</w:t>
          </w:r>
        </w:p>
      </w:tc>
    </w:tr>
  </w:tbl>
  <w:p w:rsidR="0078387D" w:rsidRDefault="0078387D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80"/>
        <w:sz w:val="25"/>
        <w:szCs w:val="25"/>
        <w:u w:val="single"/>
      </w:rPr>
    </w:pPr>
    <w:r>
      <w:rPr>
        <w:rFonts w:ascii="Arial" w:hAnsi="Arial" w:cs="Arial"/>
        <w:b/>
        <w:bCs/>
        <w:color w:val="000080"/>
        <w:sz w:val="25"/>
        <w:szCs w:val="25"/>
        <w:u w:val="single"/>
      </w:rPr>
      <w:t>III. FINANCOVÁNÍ (zapojení vlastních úspor a cizích zdrojů)</w:t>
    </w:r>
  </w:p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770"/>
      <w:gridCol w:w="3339"/>
      <w:gridCol w:w="1831"/>
      <w:gridCol w:w="1832"/>
    </w:tblGrid>
    <w:tr w:rsidR="0078387D" w:rsidRPr="004254A4">
      <w:trPr>
        <w:cantSplit/>
      </w:trPr>
      <w:tc>
        <w:tcPr>
          <w:tcW w:w="3770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Název položky</w:t>
          </w:r>
        </w:p>
      </w:tc>
      <w:tc>
        <w:tcPr>
          <w:tcW w:w="3339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Schválený rozpočet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Rozpočet po změnách</w:t>
          </w:r>
        </w:p>
      </w:tc>
      <w:tc>
        <w:tcPr>
          <w:tcW w:w="18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Skutečnost</w:t>
          </w:r>
        </w:p>
      </w:tc>
    </w:tr>
  </w:tbl>
  <w:p w:rsidR="0078387D" w:rsidRDefault="0078387D">
    <w:pPr>
      <w:widowControl w:val="0"/>
      <w:autoSpaceDE w:val="0"/>
      <w:autoSpaceDN w:val="0"/>
      <w:adjustRightInd w:val="0"/>
      <w:spacing w:before="10" w:after="10" w:line="240" w:lineRule="auto"/>
      <w:ind w:left="40" w:right="40"/>
      <w:rPr>
        <w:rFonts w:ascii="Arial" w:hAnsi="Arial" w:cs="Arial"/>
        <w:color w:val="000000"/>
        <w:sz w:val="14"/>
        <w:szCs w:val="14"/>
      </w:rPr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87D" w:rsidRDefault="0078387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4"/>
    </w:tblGrid>
    <w:tr w:rsidR="0078387D" w:rsidRPr="004254A4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D0S8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ZU1  (10042015 / 10042015)</w:t>
          </w:r>
        </w:p>
      </w:tc>
    </w:tr>
  </w:tbl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87D" w:rsidRDefault="0078387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4"/>
    </w:tblGrid>
    <w:tr w:rsidR="0078387D" w:rsidRPr="004254A4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D0S8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ZU1  (10042015 / 10042015)</w:t>
          </w:r>
        </w:p>
      </w:tc>
    </w:tr>
  </w:tbl>
  <w:p w:rsidR="0078387D" w:rsidRDefault="0078387D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80"/>
        <w:sz w:val="25"/>
        <w:szCs w:val="25"/>
        <w:u w:val="single"/>
      </w:rPr>
    </w:pPr>
    <w:r>
      <w:rPr>
        <w:rFonts w:ascii="Arial" w:hAnsi="Arial" w:cs="Arial"/>
        <w:b/>
        <w:bCs/>
        <w:color w:val="000080"/>
        <w:sz w:val="25"/>
        <w:szCs w:val="25"/>
        <w:u w:val="single"/>
      </w:rPr>
      <w:t>IV. STAVY A OBRATY NA BANKOVNÍCH ÚČTECH</w:t>
    </w:r>
  </w:p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447"/>
      <w:gridCol w:w="1831"/>
      <w:gridCol w:w="1831"/>
      <w:gridCol w:w="1831"/>
      <w:gridCol w:w="1832"/>
    </w:tblGrid>
    <w:tr w:rsidR="0078387D" w:rsidRPr="004254A4">
      <w:trPr>
        <w:cantSplit/>
      </w:trPr>
      <w:tc>
        <w:tcPr>
          <w:tcW w:w="3447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Název bankovního účtu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Počáteční stav k 1. 1.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Obrat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Konečný stav k 31.12.</w:t>
          </w:r>
        </w:p>
      </w:tc>
      <w:tc>
        <w:tcPr>
          <w:tcW w:w="18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Změna stavu bankovních účtů</w:t>
          </w:r>
        </w:p>
      </w:tc>
    </w:tr>
  </w:tbl>
  <w:p w:rsidR="0078387D" w:rsidRDefault="0078387D">
    <w:pPr>
      <w:widowControl w:val="0"/>
      <w:autoSpaceDE w:val="0"/>
      <w:autoSpaceDN w:val="0"/>
      <w:adjustRightInd w:val="0"/>
      <w:spacing w:before="1" w:after="1" w:line="240" w:lineRule="auto"/>
      <w:ind w:left="40" w:right="40"/>
      <w:rPr>
        <w:rFonts w:ascii="Arial" w:hAnsi="Arial" w:cs="Arial"/>
        <w:color w:val="000000"/>
        <w:sz w:val="14"/>
        <w:szCs w:val="14"/>
      </w:rPr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87D" w:rsidRDefault="0078387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4"/>
    </w:tblGrid>
    <w:tr w:rsidR="0078387D" w:rsidRPr="004254A4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D0S8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ZU1  (10042015 / 10042015)</w:t>
          </w: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4"/>
    </w:tblGrid>
    <w:tr w:rsidR="0078387D" w:rsidRPr="004254A4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D0S8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ZU1  (10042015 / 10042015)</w:t>
          </w:r>
        </w:p>
      </w:tc>
    </w:tr>
  </w:tbl>
  <w:p w:rsidR="0078387D" w:rsidRDefault="0078387D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00"/>
        <w:sz w:val="32"/>
        <w:szCs w:val="32"/>
      </w:rPr>
    </w:pPr>
  </w:p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"/>
      <w:gridCol w:w="3447"/>
      <w:gridCol w:w="1723"/>
      <w:gridCol w:w="3447"/>
      <w:gridCol w:w="1078"/>
    </w:tblGrid>
    <w:tr w:rsidR="0078387D" w:rsidRPr="004254A4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 w:rsidRPr="004254A4"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 xml:space="preserve">Město Staňkov </w:t>
          </w: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</w:tr>
    <w:tr w:rsidR="0078387D" w:rsidRPr="004254A4">
      <w:trPr>
        <w:cantSplit/>
      </w:trPr>
      <w:tc>
        <w:tcPr>
          <w:tcW w:w="4524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1723" w:type="dxa"/>
          <w:tcBorders>
            <w:top w:val="nil"/>
            <w:left w:val="nil"/>
            <w:bottom w:val="nil"/>
            <w:right w:val="nil"/>
          </w:tcBorders>
        </w:tcPr>
        <w:p w:rsidR="0078387D" w:rsidRPr="004254A4" w:rsidRDefault="002200E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color w:val="000000"/>
              <w:sz w:val="17"/>
              <w:szCs w:val="17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228.2pt;margin-top:2pt;width:70.85pt;height:70.85pt;z-index:2;mso-position-horizontal-relative:text;mso-position-vertical-relative:text" o:allowincell="f">
                <v:imagedata r:id="rId1" o:title=""/>
              </v:shape>
            </w:pict>
          </w:r>
        </w:p>
      </w:tc>
      <w:tc>
        <w:tcPr>
          <w:tcW w:w="4525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</w:tr>
    <w:tr w:rsidR="0078387D" w:rsidRPr="004254A4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</w:tr>
    <w:tr w:rsidR="0078387D" w:rsidRPr="004254A4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</w:tr>
    <w:tr w:rsidR="0078387D" w:rsidRPr="004254A4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</w:tr>
    <w:tr w:rsidR="0078387D" w:rsidRPr="004254A4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43"/>
              <w:szCs w:val="43"/>
            </w:rPr>
          </w:pPr>
          <w:r w:rsidRPr="004254A4">
            <w:rPr>
              <w:rFonts w:ascii="Arial" w:hAnsi="Arial" w:cs="Arial"/>
              <w:b/>
              <w:bCs/>
              <w:color w:val="000000"/>
              <w:sz w:val="43"/>
              <w:szCs w:val="43"/>
            </w:rPr>
            <w:t>ZÁVĚREČNÝ ÚČET ZA ROK 2015</w:t>
          </w: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</w:tr>
    <w:tr w:rsidR="0078387D" w:rsidRPr="004254A4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 w:rsidRPr="004254A4"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(v Kč)</w:t>
          </w: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</w:p>
      </w:tc>
    </w:tr>
    <w:tr w:rsidR="0078387D" w:rsidRPr="004254A4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</w:tr>
  </w:tbl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87D" w:rsidRDefault="0078387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4"/>
    </w:tblGrid>
    <w:tr w:rsidR="0078387D" w:rsidRPr="004254A4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D0S8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ZU1  (10042015 / 10042015)</w:t>
          </w:r>
        </w:p>
      </w:tc>
    </w:tr>
  </w:tbl>
  <w:p w:rsidR="0078387D" w:rsidRDefault="0078387D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80"/>
        <w:sz w:val="25"/>
        <w:szCs w:val="25"/>
        <w:u w:val="single"/>
      </w:rPr>
    </w:pPr>
    <w:r>
      <w:rPr>
        <w:rFonts w:ascii="Arial" w:hAnsi="Arial" w:cs="Arial"/>
        <w:b/>
        <w:bCs/>
        <w:color w:val="000080"/>
        <w:sz w:val="25"/>
        <w:szCs w:val="25"/>
        <w:u w:val="single"/>
      </w:rPr>
      <w:t>V. PENĚŽNÍ FONDY - INFORMATIVNĚ</w:t>
    </w:r>
  </w:p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278"/>
      <w:gridCol w:w="1831"/>
      <w:gridCol w:w="1831"/>
      <w:gridCol w:w="1832"/>
    </w:tblGrid>
    <w:tr w:rsidR="0078387D" w:rsidRPr="004254A4">
      <w:trPr>
        <w:cantSplit/>
      </w:trPr>
      <w:tc>
        <w:tcPr>
          <w:tcW w:w="5278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Text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Schválený rozpočet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Rozpočet po změnách</w:t>
          </w:r>
        </w:p>
      </w:tc>
      <w:tc>
        <w:tcPr>
          <w:tcW w:w="18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Skutečnost</w:t>
          </w:r>
        </w:p>
      </w:tc>
    </w:tr>
  </w:tbl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87D" w:rsidRDefault="0078387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4"/>
    </w:tblGrid>
    <w:tr w:rsidR="0078387D" w:rsidRPr="004254A4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D0S8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ZU1  (10042015 / 10042015)</w:t>
          </w:r>
        </w:p>
      </w:tc>
    </w:tr>
  </w:tbl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87D" w:rsidRDefault="0078387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4"/>
    </w:tblGrid>
    <w:tr w:rsidR="0078387D" w:rsidRPr="004254A4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D0S8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ZU1  (10042015 / 10042015)</w:t>
          </w:r>
        </w:p>
      </w:tc>
    </w:tr>
  </w:tbl>
  <w:p w:rsidR="0078387D" w:rsidRDefault="0078387D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80"/>
        <w:sz w:val="25"/>
        <w:szCs w:val="25"/>
        <w:u w:val="single"/>
      </w:rPr>
    </w:pPr>
    <w:r>
      <w:rPr>
        <w:rFonts w:ascii="Arial" w:hAnsi="Arial" w:cs="Arial"/>
        <w:b/>
        <w:bCs/>
        <w:color w:val="000080"/>
        <w:sz w:val="25"/>
        <w:szCs w:val="25"/>
        <w:u w:val="single"/>
      </w:rPr>
      <w:t>VI. MAJETEK</w:t>
    </w:r>
  </w:p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770"/>
      <w:gridCol w:w="3339"/>
      <w:gridCol w:w="1831"/>
      <w:gridCol w:w="1832"/>
    </w:tblGrid>
    <w:tr w:rsidR="0078387D" w:rsidRPr="004254A4">
      <w:trPr>
        <w:cantSplit/>
      </w:trPr>
      <w:tc>
        <w:tcPr>
          <w:tcW w:w="3770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Název majetkového účtu</w:t>
          </w:r>
        </w:p>
      </w:tc>
      <w:tc>
        <w:tcPr>
          <w:tcW w:w="3339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Počáteční stav k 1.1.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Obrat</w:t>
          </w:r>
        </w:p>
      </w:tc>
      <w:tc>
        <w:tcPr>
          <w:tcW w:w="18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Konečný stav</w:t>
          </w:r>
        </w:p>
      </w:tc>
    </w:tr>
  </w:tbl>
  <w:p w:rsidR="0078387D" w:rsidRDefault="0078387D">
    <w:pPr>
      <w:widowControl w:val="0"/>
      <w:autoSpaceDE w:val="0"/>
      <w:autoSpaceDN w:val="0"/>
      <w:adjustRightInd w:val="0"/>
      <w:spacing w:before="10" w:after="10" w:line="240" w:lineRule="auto"/>
      <w:ind w:left="40" w:right="40"/>
      <w:rPr>
        <w:rFonts w:ascii="Arial" w:hAnsi="Arial" w:cs="Arial"/>
        <w:color w:val="000000"/>
        <w:sz w:val="14"/>
        <w:szCs w:val="14"/>
      </w:rPr>
    </w:pP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87D" w:rsidRDefault="0078387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4"/>
    </w:tblGrid>
    <w:tr w:rsidR="0078387D" w:rsidRPr="004254A4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D0S8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ZU1  (10042015 / 10042015)</w:t>
          </w:r>
        </w:p>
      </w:tc>
    </w:tr>
  </w:tbl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87D" w:rsidRDefault="0078387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4"/>
    </w:tblGrid>
    <w:tr w:rsidR="0078387D" w:rsidRPr="004254A4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D0S8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ZU1  (10042015 / 10042015)</w:t>
          </w:r>
        </w:p>
      </w:tc>
    </w:tr>
  </w:tbl>
  <w:p w:rsidR="0078387D" w:rsidRDefault="0078387D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80"/>
        <w:sz w:val="25"/>
        <w:szCs w:val="25"/>
        <w:u w:val="single"/>
      </w:rPr>
    </w:pPr>
    <w:r>
      <w:rPr>
        <w:rFonts w:ascii="Arial" w:hAnsi="Arial" w:cs="Arial"/>
        <w:b/>
        <w:bCs/>
        <w:color w:val="000080"/>
        <w:sz w:val="25"/>
        <w:szCs w:val="25"/>
        <w:u w:val="single"/>
      </w:rPr>
      <w:t>VII. VYÚČTOVÁNÍ FIN. VZTAHŮ K ROZPOČTŮM KRAJŮ, OBCÍ, DSO A VNITŘNÍ PŘEVODY</w:t>
    </w:r>
  </w:p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646"/>
      <w:gridCol w:w="4632"/>
      <w:gridCol w:w="1831"/>
      <w:gridCol w:w="1831"/>
      <w:gridCol w:w="1832"/>
    </w:tblGrid>
    <w:tr w:rsidR="0078387D" w:rsidRPr="004254A4">
      <w:trPr>
        <w:cantSplit/>
      </w:trPr>
      <w:tc>
        <w:tcPr>
          <w:tcW w:w="646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Položka</w:t>
          </w:r>
        </w:p>
      </w:tc>
      <w:tc>
        <w:tcPr>
          <w:tcW w:w="46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Text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Schválený rozpočet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Rozpočet po změnách</w:t>
          </w:r>
        </w:p>
      </w:tc>
      <w:tc>
        <w:tcPr>
          <w:tcW w:w="18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Skutečnost</w:t>
          </w:r>
        </w:p>
      </w:tc>
    </w:tr>
  </w:tbl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87D" w:rsidRDefault="0078387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87D" w:rsidRDefault="0078387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4"/>
    </w:tblGrid>
    <w:tr w:rsidR="0078387D" w:rsidRPr="004254A4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D0S8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ZU1  (10042015 / 10042015)</w:t>
          </w:r>
        </w:p>
      </w:tc>
    </w:tr>
  </w:tbl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87D" w:rsidRDefault="0078387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4"/>
    </w:tblGrid>
    <w:tr w:rsidR="0078387D" w:rsidRPr="004254A4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D0S8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ZU1  (10042015 / 10042015)</w:t>
          </w:r>
        </w:p>
      </w:tc>
    </w:tr>
  </w:tbl>
  <w:p w:rsidR="0078387D" w:rsidRDefault="0078387D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80"/>
        <w:sz w:val="25"/>
        <w:szCs w:val="25"/>
        <w:u w:val="single"/>
      </w:rPr>
    </w:pPr>
    <w:r>
      <w:rPr>
        <w:rFonts w:ascii="Arial" w:hAnsi="Arial" w:cs="Arial"/>
        <w:b/>
        <w:bCs/>
        <w:color w:val="000080"/>
        <w:sz w:val="25"/>
        <w:szCs w:val="25"/>
        <w:u w:val="single"/>
      </w:rPr>
      <w:t>VIII. VYÚČTOVÁNÍ FIN. VZTAHŮ KE ST. ROZPOČTU, ST. FONDŮM A NÁRODNÍMU FONDU</w:t>
    </w:r>
  </w:p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646"/>
      <w:gridCol w:w="646"/>
      <w:gridCol w:w="3447"/>
      <w:gridCol w:w="1508"/>
      <w:gridCol w:w="1508"/>
      <w:gridCol w:w="1508"/>
      <w:gridCol w:w="1509"/>
    </w:tblGrid>
    <w:tr w:rsidR="0078387D" w:rsidRPr="004254A4">
      <w:trPr>
        <w:cantSplit/>
      </w:trPr>
      <w:tc>
        <w:tcPr>
          <w:tcW w:w="646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UZ</w:t>
          </w:r>
        </w:p>
      </w:tc>
      <w:tc>
        <w:tcPr>
          <w:tcW w:w="646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Položka</w:t>
          </w:r>
        </w:p>
      </w:tc>
      <w:tc>
        <w:tcPr>
          <w:tcW w:w="3447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text</w:t>
          </w:r>
        </w:p>
      </w:tc>
      <w:tc>
        <w:tcPr>
          <w:tcW w:w="1508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Rozpočet upr. (Příjmy)</w:t>
          </w:r>
        </w:p>
      </w:tc>
      <w:tc>
        <w:tcPr>
          <w:tcW w:w="1508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Rozpočet upr. (Výdaje)</w:t>
          </w:r>
        </w:p>
      </w:tc>
      <w:tc>
        <w:tcPr>
          <w:tcW w:w="1508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Skutečnost (Příjmy)</w:t>
          </w:r>
        </w:p>
      </w:tc>
      <w:tc>
        <w:tcPr>
          <w:tcW w:w="1509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Skutečnost (Výdaje)</w:t>
          </w:r>
        </w:p>
      </w:tc>
    </w:tr>
    <w:tr w:rsidR="0078387D" w:rsidRPr="004254A4">
      <w:trPr>
        <w:cantSplit/>
      </w:trPr>
      <w:tc>
        <w:tcPr>
          <w:tcW w:w="10772" w:type="dxa"/>
          <w:gridSpan w:val="7"/>
          <w:tcBorders>
            <w:top w:val="single" w:sz="2" w:space="0" w:color="000000"/>
            <w:left w:val="nil"/>
            <w:bottom w:val="nil"/>
            <w:right w:val="nil"/>
          </w:tcBorders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color w:val="000000"/>
              <w:sz w:val="17"/>
              <w:szCs w:val="17"/>
            </w:rPr>
          </w:pPr>
        </w:p>
      </w:tc>
    </w:tr>
  </w:tbl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87D" w:rsidRDefault="0078387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4"/>
    </w:tblGrid>
    <w:tr w:rsidR="0078387D" w:rsidRPr="004254A4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D0S8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ZU1  (10042015 / 10042015)</w:t>
          </w:r>
        </w:p>
      </w:tc>
    </w:tr>
  </w:tbl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87D" w:rsidRDefault="0078387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4"/>
    </w:tblGrid>
    <w:tr w:rsidR="0078387D" w:rsidRPr="004254A4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D0S8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ZU1  (10042015 / 10042015)</w:t>
          </w:r>
        </w:p>
      </w:tc>
    </w:tr>
  </w:tbl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87D" w:rsidRDefault="0078387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340"/>
      <w:gridCol w:w="1831"/>
      <w:gridCol w:w="1831"/>
      <w:gridCol w:w="1832"/>
    </w:tblGrid>
    <w:tr w:rsidR="0078387D" w:rsidRPr="004254A4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D0S8</w:t>
          </w:r>
        </w:p>
      </w:tc>
      <w:tc>
        <w:tcPr>
          <w:tcW w:w="8834" w:type="dxa"/>
          <w:gridSpan w:val="4"/>
          <w:tcBorders>
            <w:top w:val="nil"/>
            <w:left w:val="nil"/>
            <w:bottom w:val="single" w:sz="2" w:space="0" w:color="000000"/>
            <w:right w:val="nil"/>
          </w:tcBorders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ZU1  (10042015 / 10042015)</w:t>
          </w:r>
        </w:p>
      </w:tc>
    </w:tr>
    <w:tr w:rsidR="0078387D" w:rsidRPr="004254A4">
      <w:trPr>
        <w:cantSplit/>
      </w:trPr>
      <w:tc>
        <w:tcPr>
          <w:tcW w:w="5278" w:type="dxa"/>
          <w:gridSpan w:val="2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Text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Schválený rozpočet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Rozpočet po změnách</w:t>
          </w:r>
        </w:p>
      </w:tc>
      <w:tc>
        <w:tcPr>
          <w:tcW w:w="18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Skutečnost</w:t>
          </w:r>
        </w:p>
      </w:tc>
    </w:tr>
  </w:tbl>
  <w:p w:rsidR="0078387D" w:rsidRDefault="0078387D">
    <w:pPr>
      <w:widowControl w:val="0"/>
      <w:autoSpaceDE w:val="0"/>
      <w:autoSpaceDN w:val="0"/>
      <w:adjustRightInd w:val="0"/>
      <w:spacing w:before="10" w:after="10" w:line="240" w:lineRule="auto"/>
      <w:ind w:left="40" w:right="40"/>
      <w:rPr>
        <w:rFonts w:ascii="Arial" w:hAnsi="Arial" w:cs="Arial"/>
        <w:color w:val="000000"/>
        <w:sz w:val="14"/>
        <w:szCs w:val="14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87D" w:rsidRDefault="0078387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4"/>
    </w:tblGrid>
    <w:tr w:rsidR="0078387D" w:rsidRPr="004254A4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D0S8</w:t>
          </w:r>
        </w:p>
      </w:tc>
      <w:tc>
        <w:tcPr>
          <w:tcW w:w="8834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78387D" w:rsidRPr="004254A4" w:rsidRDefault="0078387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4254A4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ZU1  (10042015 / 10042015)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387D"/>
    <w:rsid w:val="000E6344"/>
    <w:rsid w:val="002200E9"/>
    <w:rsid w:val="00405B39"/>
    <w:rsid w:val="004254A4"/>
    <w:rsid w:val="006E6995"/>
    <w:rsid w:val="0078387D"/>
    <w:rsid w:val="007D1AB1"/>
    <w:rsid w:val="007D2E34"/>
    <w:rsid w:val="00803D72"/>
    <w:rsid w:val="00A46E3D"/>
    <w:rsid w:val="00AE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D1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D1A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0.xml"/><Relationship Id="rId21" Type="http://schemas.openxmlformats.org/officeDocument/2006/relationships/header" Target="header8.xml"/><Relationship Id="rId42" Type="http://schemas.openxmlformats.org/officeDocument/2006/relationships/footer" Target="footer18.xml"/><Relationship Id="rId47" Type="http://schemas.openxmlformats.org/officeDocument/2006/relationships/header" Target="header21.xml"/><Relationship Id="rId63" Type="http://schemas.openxmlformats.org/officeDocument/2006/relationships/header" Target="header29.xml"/><Relationship Id="rId68" Type="http://schemas.openxmlformats.org/officeDocument/2006/relationships/footer" Target="footer31.xml"/><Relationship Id="rId84" Type="http://schemas.openxmlformats.org/officeDocument/2006/relationships/footer" Target="footer39.xml"/><Relationship Id="rId89" Type="http://schemas.openxmlformats.org/officeDocument/2006/relationships/header" Target="header42.xml"/><Relationship Id="rId16" Type="http://schemas.openxmlformats.org/officeDocument/2006/relationships/footer" Target="footer5.xml"/><Relationship Id="rId11" Type="http://schemas.openxmlformats.org/officeDocument/2006/relationships/header" Target="header3.xml"/><Relationship Id="rId32" Type="http://schemas.openxmlformats.org/officeDocument/2006/relationships/footer" Target="footer13.xml"/><Relationship Id="rId37" Type="http://schemas.openxmlformats.org/officeDocument/2006/relationships/header" Target="header16.xml"/><Relationship Id="rId53" Type="http://schemas.openxmlformats.org/officeDocument/2006/relationships/header" Target="header24.xml"/><Relationship Id="rId58" Type="http://schemas.openxmlformats.org/officeDocument/2006/relationships/footer" Target="footer26.xml"/><Relationship Id="rId74" Type="http://schemas.openxmlformats.org/officeDocument/2006/relationships/footer" Target="footer34.xml"/><Relationship Id="rId79" Type="http://schemas.openxmlformats.org/officeDocument/2006/relationships/header" Target="header37.xml"/><Relationship Id="rId5" Type="http://schemas.openxmlformats.org/officeDocument/2006/relationships/footnotes" Target="footnotes.xml"/><Relationship Id="rId90" Type="http://schemas.openxmlformats.org/officeDocument/2006/relationships/footer" Target="footer42.xml"/><Relationship Id="rId95" Type="http://schemas.openxmlformats.org/officeDocument/2006/relationships/header" Target="header45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43" Type="http://schemas.openxmlformats.org/officeDocument/2006/relationships/header" Target="header19.xml"/><Relationship Id="rId48" Type="http://schemas.openxmlformats.org/officeDocument/2006/relationships/footer" Target="footer21.xml"/><Relationship Id="rId64" Type="http://schemas.openxmlformats.org/officeDocument/2006/relationships/footer" Target="footer29.xml"/><Relationship Id="rId69" Type="http://schemas.openxmlformats.org/officeDocument/2006/relationships/header" Target="header32.xml"/><Relationship Id="rId80" Type="http://schemas.openxmlformats.org/officeDocument/2006/relationships/footer" Target="footer37.xml"/><Relationship Id="rId85" Type="http://schemas.openxmlformats.org/officeDocument/2006/relationships/header" Target="header40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4.xml"/><Relationship Id="rId38" Type="http://schemas.openxmlformats.org/officeDocument/2006/relationships/footer" Target="footer16.xml"/><Relationship Id="rId46" Type="http://schemas.openxmlformats.org/officeDocument/2006/relationships/footer" Target="footer20.xml"/><Relationship Id="rId59" Type="http://schemas.openxmlformats.org/officeDocument/2006/relationships/header" Target="header27.xml"/><Relationship Id="rId67" Type="http://schemas.openxmlformats.org/officeDocument/2006/relationships/header" Target="header31.xml"/><Relationship Id="rId20" Type="http://schemas.openxmlformats.org/officeDocument/2006/relationships/footer" Target="footer7.xml"/><Relationship Id="rId41" Type="http://schemas.openxmlformats.org/officeDocument/2006/relationships/header" Target="header18.xml"/><Relationship Id="rId54" Type="http://schemas.openxmlformats.org/officeDocument/2006/relationships/footer" Target="footer24.xml"/><Relationship Id="rId62" Type="http://schemas.openxmlformats.org/officeDocument/2006/relationships/footer" Target="footer28.xml"/><Relationship Id="rId70" Type="http://schemas.openxmlformats.org/officeDocument/2006/relationships/footer" Target="footer32.xml"/><Relationship Id="rId75" Type="http://schemas.openxmlformats.org/officeDocument/2006/relationships/header" Target="header35.xml"/><Relationship Id="rId83" Type="http://schemas.openxmlformats.org/officeDocument/2006/relationships/header" Target="header39.xml"/><Relationship Id="rId88" Type="http://schemas.openxmlformats.org/officeDocument/2006/relationships/footer" Target="footer41.xml"/><Relationship Id="rId91" Type="http://schemas.openxmlformats.org/officeDocument/2006/relationships/header" Target="header43.xml"/><Relationship Id="rId96" Type="http://schemas.openxmlformats.org/officeDocument/2006/relationships/footer" Target="footer45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49" Type="http://schemas.openxmlformats.org/officeDocument/2006/relationships/header" Target="header22.xml"/><Relationship Id="rId57" Type="http://schemas.openxmlformats.org/officeDocument/2006/relationships/header" Target="header26.xml"/><Relationship Id="rId10" Type="http://schemas.openxmlformats.org/officeDocument/2006/relationships/footer" Target="footer2.xml"/><Relationship Id="rId31" Type="http://schemas.openxmlformats.org/officeDocument/2006/relationships/header" Target="header13.xml"/><Relationship Id="rId44" Type="http://schemas.openxmlformats.org/officeDocument/2006/relationships/footer" Target="footer19.xml"/><Relationship Id="rId52" Type="http://schemas.openxmlformats.org/officeDocument/2006/relationships/footer" Target="footer23.xml"/><Relationship Id="rId60" Type="http://schemas.openxmlformats.org/officeDocument/2006/relationships/footer" Target="footer27.xml"/><Relationship Id="rId65" Type="http://schemas.openxmlformats.org/officeDocument/2006/relationships/header" Target="header30.xml"/><Relationship Id="rId73" Type="http://schemas.openxmlformats.org/officeDocument/2006/relationships/header" Target="header34.xml"/><Relationship Id="rId78" Type="http://schemas.openxmlformats.org/officeDocument/2006/relationships/footer" Target="footer36.xml"/><Relationship Id="rId81" Type="http://schemas.openxmlformats.org/officeDocument/2006/relationships/header" Target="header38.xml"/><Relationship Id="rId86" Type="http://schemas.openxmlformats.org/officeDocument/2006/relationships/footer" Target="footer40.xml"/><Relationship Id="rId94" Type="http://schemas.openxmlformats.org/officeDocument/2006/relationships/footer" Target="footer44.xm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9" Type="http://schemas.openxmlformats.org/officeDocument/2006/relationships/header" Target="header17.xml"/><Relationship Id="rId34" Type="http://schemas.openxmlformats.org/officeDocument/2006/relationships/footer" Target="footer14.xml"/><Relationship Id="rId50" Type="http://schemas.openxmlformats.org/officeDocument/2006/relationships/footer" Target="footer22.xml"/><Relationship Id="rId55" Type="http://schemas.openxmlformats.org/officeDocument/2006/relationships/header" Target="header25.xml"/><Relationship Id="rId76" Type="http://schemas.openxmlformats.org/officeDocument/2006/relationships/footer" Target="footer35.xml"/><Relationship Id="rId97" Type="http://schemas.openxmlformats.org/officeDocument/2006/relationships/header" Target="header46.xml"/><Relationship Id="rId7" Type="http://schemas.openxmlformats.org/officeDocument/2006/relationships/header" Target="header1.xml"/><Relationship Id="rId71" Type="http://schemas.openxmlformats.org/officeDocument/2006/relationships/header" Target="header33.xml"/><Relationship Id="rId92" Type="http://schemas.openxmlformats.org/officeDocument/2006/relationships/footer" Target="footer43.xml"/><Relationship Id="rId2" Type="http://schemas.microsoft.com/office/2007/relationships/stylesWithEffects" Target="stylesWithEffects.xml"/><Relationship Id="rId29" Type="http://schemas.openxmlformats.org/officeDocument/2006/relationships/header" Target="header12.xml"/><Relationship Id="rId24" Type="http://schemas.openxmlformats.org/officeDocument/2006/relationships/footer" Target="footer9.xml"/><Relationship Id="rId40" Type="http://schemas.openxmlformats.org/officeDocument/2006/relationships/footer" Target="footer17.xml"/><Relationship Id="rId45" Type="http://schemas.openxmlformats.org/officeDocument/2006/relationships/header" Target="header20.xml"/><Relationship Id="rId66" Type="http://schemas.openxmlformats.org/officeDocument/2006/relationships/footer" Target="footer30.xml"/><Relationship Id="rId87" Type="http://schemas.openxmlformats.org/officeDocument/2006/relationships/header" Target="header41.xml"/><Relationship Id="rId61" Type="http://schemas.openxmlformats.org/officeDocument/2006/relationships/header" Target="header28.xml"/><Relationship Id="rId82" Type="http://schemas.openxmlformats.org/officeDocument/2006/relationships/footer" Target="footer38.xml"/><Relationship Id="rId19" Type="http://schemas.openxmlformats.org/officeDocument/2006/relationships/header" Target="header7.xml"/><Relationship Id="rId14" Type="http://schemas.openxmlformats.org/officeDocument/2006/relationships/footer" Target="footer4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56" Type="http://schemas.openxmlformats.org/officeDocument/2006/relationships/footer" Target="footer25.xml"/><Relationship Id="rId77" Type="http://schemas.openxmlformats.org/officeDocument/2006/relationships/header" Target="header36.xml"/><Relationship Id="rId100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header" Target="header23.xml"/><Relationship Id="rId72" Type="http://schemas.openxmlformats.org/officeDocument/2006/relationships/footer" Target="footer33.xml"/><Relationship Id="rId93" Type="http://schemas.openxmlformats.org/officeDocument/2006/relationships/header" Target="header44.xml"/><Relationship Id="rId98" Type="http://schemas.openxmlformats.org/officeDocument/2006/relationships/footer" Target="footer4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5752</Words>
  <Characters>33943</Characters>
  <Application>Microsoft Office Word</Application>
  <DocSecurity>0</DocSecurity>
  <Lines>282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Dostálíková</dc:creator>
  <cp:lastModifiedBy>Anna Dostálíková</cp:lastModifiedBy>
  <cp:revision>9</cp:revision>
  <cp:lastPrinted>2016-06-13T06:27:00Z</cp:lastPrinted>
  <dcterms:created xsi:type="dcterms:W3CDTF">2016-05-24T07:51:00Z</dcterms:created>
  <dcterms:modified xsi:type="dcterms:W3CDTF">2016-06-13T06:34:00Z</dcterms:modified>
</cp:coreProperties>
</file>