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F0" w:rsidRPr="00AE57F0" w:rsidRDefault="00B50C71" w:rsidP="00AE57F0">
      <w:pPr>
        <w:pStyle w:val="Nadpis1"/>
        <w:tabs>
          <w:tab w:val="left" w:pos="0"/>
        </w:tabs>
        <w:rPr>
          <w:rFonts w:ascii="Calibri" w:hAnsi="Calibri" w:cs="Calibri"/>
          <w:b w:val="0"/>
          <w:bCs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100965</wp:posOffset>
            </wp:positionV>
            <wp:extent cx="922020" cy="1061720"/>
            <wp:effectExtent l="19050" t="0" r="0" b="0"/>
            <wp:wrapSquare wrapText="bothSides"/>
            <wp:docPr id="3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7F0" w:rsidRPr="00AE57F0">
        <w:rPr>
          <w:rFonts w:ascii="Calibri" w:hAnsi="Calibri" w:cs="Calibri"/>
          <w:b w:val="0"/>
          <w:bCs/>
          <w:i/>
        </w:rPr>
        <w:t xml:space="preserve">             </w:t>
      </w:r>
    </w:p>
    <w:p w:rsidR="00AE57F0" w:rsidRPr="00AE57F0" w:rsidRDefault="00AE57F0" w:rsidP="00AE57F0">
      <w:pPr>
        <w:pStyle w:val="Nadpis1"/>
        <w:tabs>
          <w:tab w:val="left" w:pos="0"/>
        </w:tabs>
        <w:rPr>
          <w:rFonts w:ascii="Calibri" w:hAnsi="Calibri" w:cs="Calibri"/>
          <w:sz w:val="44"/>
          <w:szCs w:val="44"/>
        </w:rPr>
      </w:pPr>
      <w:r w:rsidRPr="00AE57F0">
        <w:rPr>
          <w:rFonts w:ascii="Calibri" w:hAnsi="Calibri" w:cs="Calibri"/>
          <w:b w:val="0"/>
          <w:bCs/>
          <w:i/>
        </w:rPr>
        <w:tab/>
      </w:r>
      <w:r w:rsidRPr="00AE57F0">
        <w:rPr>
          <w:rFonts w:ascii="Calibri" w:hAnsi="Calibri" w:cs="Calibri"/>
          <w:b w:val="0"/>
          <w:bCs/>
          <w:i/>
        </w:rPr>
        <w:tab/>
      </w:r>
      <w:r w:rsidRPr="00AE57F0">
        <w:rPr>
          <w:rFonts w:ascii="Calibri" w:hAnsi="Calibri" w:cs="Calibri"/>
          <w:b w:val="0"/>
          <w:bCs/>
          <w:i/>
        </w:rPr>
        <w:tab/>
      </w:r>
      <w:r w:rsidRPr="00AE57F0">
        <w:rPr>
          <w:rFonts w:ascii="Calibri" w:hAnsi="Calibri" w:cs="Calibri"/>
          <w:sz w:val="44"/>
          <w:szCs w:val="44"/>
        </w:rPr>
        <w:t>Město Staňkov</w:t>
      </w:r>
    </w:p>
    <w:p w:rsidR="00AE57F0" w:rsidRPr="00AE57F0" w:rsidRDefault="00AE57F0" w:rsidP="00AE57F0">
      <w:pPr>
        <w:pStyle w:val="Nadpis1"/>
        <w:tabs>
          <w:tab w:val="left" w:pos="0"/>
        </w:tabs>
        <w:rPr>
          <w:rFonts w:ascii="Calibri" w:hAnsi="Calibri" w:cs="Calibri"/>
          <w:sz w:val="44"/>
          <w:szCs w:val="44"/>
        </w:rPr>
      </w:pPr>
      <w:r w:rsidRPr="00AE57F0">
        <w:rPr>
          <w:rFonts w:ascii="Calibri" w:hAnsi="Calibri" w:cs="Calibri"/>
          <w:sz w:val="44"/>
          <w:szCs w:val="44"/>
        </w:rPr>
        <w:tab/>
      </w:r>
      <w:r w:rsidRPr="00AE57F0">
        <w:rPr>
          <w:rFonts w:ascii="Calibri" w:hAnsi="Calibri" w:cs="Calibri"/>
          <w:sz w:val="44"/>
          <w:szCs w:val="44"/>
        </w:rPr>
        <w:tab/>
      </w:r>
      <w:r w:rsidRPr="00AE57F0">
        <w:rPr>
          <w:rFonts w:ascii="Calibri" w:hAnsi="Calibri" w:cs="Calibri"/>
          <w:bCs/>
          <w:i/>
          <w:sz w:val="28"/>
        </w:rPr>
        <w:t xml:space="preserve"> náměstí T. G. Masaryka 35, 345  61</w:t>
      </w:r>
    </w:p>
    <w:p w:rsidR="00AE57F0" w:rsidRPr="00AE57F0" w:rsidRDefault="00AE57F0" w:rsidP="00AE57F0">
      <w:pPr>
        <w:rPr>
          <w:rFonts w:ascii="Calibri" w:hAnsi="Calibri" w:cs="Calibri"/>
          <w:b/>
          <w:bCs/>
          <w:i/>
          <w:sz w:val="20"/>
        </w:rPr>
      </w:pPr>
      <w:r w:rsidRPr="00AE57F0">
        <w:rPr>
          <w:rFonts w:ascii="Calibri" w:hAnsi="Calibri" w:cs="Calibri"/>
          <w:b/>
          <w:bCs/>
          <w:i/>
          <w:sz w:val="20"/>
        </w:rPr>
        <w:t>telefon  379 492 411                    dat.schr.:xmub3pq                       IČ   00253766</w:t>
      </w:r>
    </w:p>
    <w:p w:rsidR="00AE57F0" w:rsidRPr="00AE57F0" w:rsidRDefault="00DE06CF" w:rsidP="00AE0338">
      <w:pPr>
        <w:spacing w:after="120"/>
        <w:rPr>
          <w:rFonts w:ascii="Calibri" w:hAnsi="Calibri" w:cs="Calibri"/>
          <w:b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-1247140</wp:posOffset>
                </wp:positionH>
                <wp:positionV relativeFrom="paragraph">
                  <wp:posOffset>250824</wp:posOffset>
                </wp:positionV>
                <wp:extent cx="3097530" cy="0"/>
                <wp:effectExtent l="0" t="0" r="37465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75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7119F" id="Přímá spojnic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98.2pt,19.75pt" to="145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E57F0" w:rsidRPr="00AE57F0">
        <w:rPr>
          <w:rFonts w:ascii="Calibri" w:hAnsi="Calibri" w:cs="Calibri"/>
          <w:b/>
          <w:bCs/>
          <w:i/>
          <w:sz w:val="20"/>
        </w:rPr>
        <w:t xml:space="preserve">e-mail: </w:t>
      </w:r>
      <w:hyperlink r:id="rId9" w:history="1">
        <w:r w:rsidR="00AE57F0" w:rsidRPr="00AE57F0">
          <w:rPr>
            <w:rStyle w:val="Hypertextovodkaz"/>
            <w:rFonts w:ascii="Calibri" w:hAnsi="Calibri" w:cs="Calibri"/>
            <w:b/>
            <w:bCs/>
            <w:i/>
            <w:color w:val="auto"/>
            <w:sz w:val="20"/>
            <w:u w:val="none"/>
          </w:rPr>
          <w:t>podatelna@mestostankov.cz</w:t>
        </w:r>
      </w:hyperlink>
      <w:r w:rsidR="00AE57F0" w:rsidRPr="00AE57F0">
        <w:rPr>
          <w:rFonts w:ascii="Calibri" w:hAnsi="Calibri" w:cs="Calibri"/>
          <w:b/>
          <w:bCs/>
          <w:i/>
          <w:sz w:val="20"/>
        </w:rPr>
        <w:t xml:space="preserve">      KB  Domažlice  č.ú. 520-321/0100                                                                                       </w:t>
      </w:r>
      <w:r w:rsidR="00AE57F0" w:rsidRPr="00AE57F0">
        <w:rPr>
          <w:rFonts w:ascii="Calibri" w:hAnsi="Calibri" w:cs="Calibri"/>
          <w:b/>
          <w:bCs/>
          <w:i/>
          <w:sz w:val="20"/>
        </w:rPr>
        <w:tab/>
      </w:r>
    </w:p>
    <w:p w:rsidR="00C9521E" w:rsidRPr="00D522AF" w:rsidRDefault="0094353D" w:rsidP="00C9521E">
      <w:pPr>
        <w:suppressAutoHyphens/>
        <w:rPr>
          <w:rFonts w:ascii="Calibri" w:hAnsi="Calibri" w:cs="Calibri"/>
          <w:i/>
          <w:sz w:val="22"/>
          <w:szCs w:val="24"/>
          <w:lang w:eastAsia="ar-SA"/>
        </w:rPr>
      </w:pPr>
      <w:r w:rsidRPr="00D50B4F">
        <w:rPr>
          <w:rFonts w:ascii="Calibri" w:hAnsi="Calibri" w:cs="Calibri"/>
          <w:i/>
          <w:sz w:val="22"/>
          <w:szCs w:val="24"/>
          <w:lang w:eastAsia="ar-SA"/>
        </w:rPr>
        <w:t xml:space="preserve">     Číslo jedna</w:t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>cí</w:t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  <w:t xml:space="preserve">                         Vyřizuje</w:t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</w:r>
      <w:r w:rsidR="00320B63">
        <w:rPr>
          <w:rFonts w:ascii="Calibri" w:hAnsi="Calibri" w:cs="Calibri"/>
          <w:i/>
          <w:sz w:val="22"/>
          <w:szCs w:val="24"/>
          <w:lang w:eastAsia="ar-SA"/>
        </w:rPr>
        <w:t xml:space="preserve"> </w:t>
      </w:r>
      <w:r w:rsidR="00583FAC">
        <w:rPr>
          <w:rFonts w:ascii="Calibri" w:hAnsi="Calibri" w:cs="Calibri"/>
          <w:i/>
          <w:sz w:val="22"/>
          <w:szCs w:val="24"/>
          <w:lang w:eastAsia="ar-SA"/>
        </w:rPr>
        <w:tab/>
        <w:t xml:space="preserve"> </w:t>
      </w:r>
      <w:r w:rsidRPr="00D50B4F">
        <w:rPr>
          <w:rFonts w:ascii="Calibri" w:hAnsi="Calibri" w:cs="Calibri"/>
          <w:i/>
          <w:sz w:val="22"/>
          <w:szCs w:val="24"/>
          <w:lang w:eastAsia="ar-SA"/>
        </w:rPr>
        <w:t>Datum</w:t>
      </w:r>
      <w:r w:rsidR="00D522AF">
        <w:rPr>
          <w:rFonts w:ascii="Calibri" w:hAnsi="Calibri" w:cs="Calibri"/>
          <w:i/>
          <w:sz w:val="22"/>
          <w:szCs w:val="24"/>
          <w:lang w:eastAsia="ar-SA"/>
        </w:rPr>
        <w:t xml:space="preserve">            </w:t>
      </w:r>
      <w:r w:rsidR="00D522AF">
        <w:rPr>
          <w:rFonts w:ascii="Calibri" w:hAnsi="Calibri" w:cs="Calibri"/>
          <w:sz w:val="20"/>
          <w:lang w:eastAsia="ar-SA"/>
        </w:rPr>
        <w:tab/>
      </w:r>
      <w:r w:rsidR="009C060A">
        <w:rPr>
          <w:rFonts w:ascii="Calibri" w:hAnsi="Calibri" w:cs="Calibri"/>
          <w:sz w:val="20"/>
          <w:lang w:eastAsia="ar-SA"/>
        </w:rPr>
        <w:tab/>
      </w:r>
      <w:r w:rsidR="009501AB">
        <w:rPr>
          <w:rFonts w:ascii="Calibri" w:hAnsi="Calibri" w:cs="Calibri"/>
          <w:sz w:val="20"/>
          <w:lang w:eastAsia="ar-SA"/>
        </w:rPr>
        <w:t xml:space="preserve">        </w:t>
      </w:r>
      <w:r w:rsidR="001E0FE1">
        <w:rPr>
          <w:rFonts w:ascii="Calibri" w:hAnsi="Calibri" w:cs="Calibri"/>
          <w:sz w:val="20"/>
          <w:lang w:eastAsia="ar-SA"/>
        </w:rPr>
        <w:t xml:space="preserve">                </w:t>
      </w:r>
      <w:r w:rsidR="00D522AF">
        <w:rPr>
          <w:rFonts w:ascii="Calibri" w:hAnsi="Calibri" w:cs="Calibri"/>
          <w:sz w:val="20"/>
          <w:lang w:eastAsia="ar-SA"/>
        </w:rPr>
        <w:t xml:space="preserve">           </w:t>
      </w:r>
      <w:r w:rsidR="002E4F40">
        <w:rPr>
          <w:rFonts w:ascii="Calibri" w:hAnsi="Calibri" w:cs="Calibri"/>
          <w:sz w:val="20"/>
          <w:lang w:eastAsia="ar-SA"/>
        </w:rPr>
        <w:t xml:space="preserve">                  </w:t>
      </w:r>
      <w:r w:rsidR="00D522AF">
        <w:rPr>
          <w:rFonts w:ascii="Calibri" w:hAnsi="Calibri" w:cs="Calibri"/>
          <w:sz w:val="20"/>
          <w:lang w:eastAsia="ar-SA"/>
        </w:rPr>
        <w:t xml:space="preserve"> </w:t>
      </w:r>
      <w:r w:rsidR="001E0FE1">
        <w:rPr>
          <w:rFonts w:ascii="Calibri" w:hAnsi="Calibri" w:cs="Calibri"/>
          <w:sz w:val="20"/>
          <w:lang w:eastAsia="ar-SA"/>
        </w:rPr>
        <w:t xml:space="preserve">   Aleš Coufal</w:t>
      </w:r>
      <w:r w:rsidR="009501AB">
        <w:rPr>
          <w:rFonts w:ascii="Calibri" w:hAnsi="Calibri" w:cs="Calibri"/>
          <w:sz w:val="20"/>
          <w:lang w:eastAsia="ar-SA"/>
        </w:rPr>
        <w:t xml:space="preserve">                                                           </w:t>
      </w:r>
      <w:r w:rsidR="00B50C71">
        <w:rPr>
          <w:rFonts w:ascii="Calibri" w:hAnsi="Calibri" w:cs="Calibri"/>
          <w:sz w:val="20"/>
          <w:lang w:eastAsia="ar-SA"/>
        </w:rPr>
        <w:t>2</w:t>
      </w:r>
      <w:r w:rsidR="00C75949">
        <w:rPr>
          <w:rFonts w:ascii="Calibri" w:hAnsi="Calibri" w:cs="Calibri"/>
          <w:sz w:val="20"/>
          <w:lang w:eastAsia="ar-SA"/>
        </w:rPr>
        <w:t>.</w:t>
      </w:r>
      <w:r w:rsidR="00C27AE5">
        <w:rPr>
          <w:rFonts w:ascii="Calibri" w:hAnsi="Calibri" w:cs="Calibri"/>
          <w:sz w:val="20"/>
          <w:lang w:eastAsia="ar-SA"/>
        </w:rPr>
        <w:t>7</w:t>
      </w:r>
      <w:r w:rsidR="00C75949">
        <w:rPr>
          <w:rFonts w:ascii="Calibri" w:hAnsi="Calibri" w:cs="Calibri"/>
          <w:sz w:val="20"/>
          <w:lang w:eastAsia="ar-SA"/>
        </w:rPr>
        <w:t>.202</w:t>
      </w:r>
      <w:r w:rsidR="00F03EB3">
        <w:rPr>
          <w:rFonts w:ascii="Calibri" w:hAnsi="Calibri" w:cs="Calibri"/>
          <w:sz w:val="20"/>
          <w:lang w:eastAsia="ar-SA"/>
        </w:rPr>
        <w:t>5</w:t>
      </w:r>
    </w:p>
    <w:p w:rsidR="00FA20FD" w:rsidRDefault="00FA20FD" w:rsidP="0094353D">
      <w:pPr>
        <w:suppressAutoHyphens/>
        <w:jc w:val="right"/>
        <w:rPr>
          <w:rFonts w:ascii="Calibri" w:hAnsi="Calibri" w:cs="Calibri"/>
          <w:szCs w:val="24"/>
          <w:lang w:eastAsia="ar-SA"/>
        </w:rPr>
      </w:pPr>
    </w:p>
    <w:p w:rsidR="00FA20FD" w:rsidRDefault="00FA20FD" w:rsidP="0094353D">
      <w:pPr>
        <w:suppressAutoHyphens/>
        <w:jc w:val="right"/>
        <w:rPr>
          <w:rFonts w:ascii="Calibri" w:hAnsi="Calibri" w:cs="Calibri"/>
          <w:szCs w:val="24"/>
          <w:lang w:eastAsia="ar-SA"/>
        </w:rPr>
      </w:pPr>
    </w:p>
    <w:p w:rsidR="00FA20FD" w:rsidRPr="00D50B4F" w:rsidRDefault="00844B2A" w:rsidP="000654C7">
      <w:pPr>
        <w:suppressAutoHyphens/>
        <w:jc w:val="center"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  <w:t xml:space="preserve">                       </w:t>
      </w:r>
      <w:r w:rsidR="007C0D25">
        <w:rPr>
          <w:rFonts w:ascii="Calibri" w:hAnsi="Calibri" w:cs="Calibri"/>
          <w:szCs w:val="24"/>
          <w:lang w:eastAsia="ar-SA"/>
        </w:rPr>
        <w:t xml:space="preserve">  </w:t>
      </w:r>
    </w:p>
    <w:p w:rsidR="00C9521E" w:rsidRDefault="00AE0338" w:rsidP="00825899">
      <w:pPr>
        <w:suppressAutoHyphens/>
        <w:spacing w:after="240"/>
        <w:jc w:val="center"/>
        <w:rPr>
          <w:rFonts w:ascii="Calibri" w:hAnsi="Calibri" w:cs="Calibri"/>
          <w:b/>
          <w:szCs w:val="24"/>
          <w:lang w:eastAsia="ar-SA"/>
        </w:rPr>
      </w:pPr>
      <w:r>
        <w:rPr>
          <w:rFonts w:ascii="Calibri" w:hAnsi="Calibri" w:cs="Calibri"/>
          <w:b/>
          <w:szCs w:val="24"/>
          <w:lang w:eastAsia="ar-SA"/>
        </w:rPr>
        <w:t>Věc</w:t>
      </w:r>
    </w:p>
    <w:p w:rsidR="007C0D25" w:rsidRDefault="002E4F40" w:rsidP="002E4F40">
      <w:pPr>
        <w:suppressAutoHyphens/>
        <w:spacing w:after="240"/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>
        <w:rPr>
          <w:rFonts w:ascii="Calibri" w:hAnsi="Calibri" w:cs="Calibri"/>
          <w:b/>
          <w:sz w:val="28"/>
          <w:szCs w:val="28"/>
          <w:lang w:eastAsia="ar-SA"/>
        </w:rPr>
        <w:t>VÝZVA K ODSTRANĚNÍ VOZIDLA/VRAKU</w:t>
      </w:r>
    </w:p>
    <w:p w:rsidR="002E4F40" w:rsidRPr="002E4F40" w:rsidRDefault="002E4F40" w:rsidP="002E4F40">
      <w:pPr>
        <w:suppressAutoHyphens/>
        <w:spacing w:after="240"/>
        <w:jc w:val="center"/>
        <w:rPr>
          <w:rFonts w:ascii="Calibri" w:hAnsi="Calibri" w:cs="Calibri"/>
          <w:b/>
          <w:sz w:val="28"/>
          <w:szCs w:val="28"/>
          <w:lang w:eastAsia="ar-SA"/>
        </w:rPr>
      </w:pPr>
    </w:p>
    <w:p w:rsidR="00BB0CAF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>Město STAŇKOV dle § 36-37 zák.č.185/2001 Sb. o odpadech a změně některých zákonů a v souladu s § 19 zák.č. 13/1997 Sb. o pozemních komunikacích, ve znění některých pozdějších předpisů</w:t>
      </w: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 xml:space="preserve">TÍMTO  VYZÝVÁ  PROVOZOVATELE/VLASTNÍKA </w:t>
      </w: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 xml:space="preserve"> VOZIDLA/VRAKU </w:t>
      </w:r>
      <w:r w:rsidR="006244D3">
        <w:rPr>
          <w:rFonts w:ascii="Calibri" w:hAnsi="Calibri" w:cs="Calibri"/>
          <w:szCs w:val="24"/>
          <w:lang w:eastAsia="ar-SA"/>
        </w:rPr>
        <w:t xml:space="preserve"> </w:t>
      </w:r>
      <w:r w:rsidR="00C27AE5">
        <w:rPr>
          <w:rFonts w:ascii="Calibri" w:hAnsi="Calibri" w:cs="Calibri"/>
          <w:b/>
          <w:szCs w:val="24"/>
          <w:lang w:eastAsia="ar-SA"/>
        </w:rPr>
        <w:t>SEAT LEON</w:t>
      </w:r>
    </w:p>
    <w:p w:rsidR="002E4F40" w:rsidRDefault="002E4F40" w:rsidP="00C9521E">
      <w:pPr>
        <w:suppressAutoHyphens/>
        <w:rPr>
          <w:rFonts w:ascii="Calibri" w:hAnsi="Calibri" w:cs="Calibri"/>
          <w:b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 xml:space="preserve">REGISTRAČNÍ ZNAČKA  -  </w:t>
      </w:r>
      <w:r w:rsidR="00C27AE5">
        <w:rPr>
          <w:rFonts w:ascii="Calibri" w:hAnsi="Calibri" w:cs="Calibri"/>
          <w:b/>
          <w:szCs w:val="24"/>
          <w:lang w:eastAsia="ar-SA"/>
        </w:rPr>
        <w:t>4P2 6634</w:t>
      </w:r>
    </w:p>
    <w:p w:rsidR="002E4F40" w:rsidRDefault="002E4F40" w:rsidP="00C9521E">
      <w:pPr>
        <w:suppressAutoHyphens/>
        <w:rPr>
          <w:rFonts w:ascii="Calibri" w:hAnsi="Calibri" w:cs="Calibri"/>
          <w:b/>
          <w:szCs w:val="24"/>
          <w:lang w:eastAsia="ar-SA"/>
        </w:rPr>
      </w:pP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>Aby toto vozidlo odložené na pozemku č.parcely</w:t>
      </w:r>
      <w:r w:rsidR="00F03EB3">
        <w:rPr>
          <w:rFonts w:ascii="Calibri" w:hAnsi="Calibri" w:cs="Calibri"/>
          <w:szCs w:val="24"/>
          <w:lang w:eastAsia="ar-SA"/>
        </w:rPr>
        <w:t>:</w:t>
      </w:r>
      <w:r>
        <w:rPr>
          <w:rFonts w:ascii="Calibri" w:hAnsi="Calibri" w:cs="Calibri"/>
          <w:szCs w:val="24"/>
          <w:lang w:eastAsia="ar-SA"/>
        </w:rPr>
        <w:t xml:space="preserve"> </w:t>
      </w:r>
      <w:r w:rsidR="00C27AE5">
        <w:rPr>
          <w:rFonts w:ascii="Calibri" w:hAnsi="Calibri" w:cs="Calibri"/>
          <w:szCs w:val="24"/>
          <w:lang w:eastAsia="ar-SA"/>
        </w:rPr>
        <w:t>1045/6 - Nádražní</w:t>
      </w:r>
      <w:r w:rsidR="00F30CD7">
        <w:rPr>
          <w:rFonts w:ascii="Calibri" w:hAnsi="Calibri" w:cs="Calibri"/>
          <w:szCs w:val="24"/>
          <w:lang w:eastAsia="ar-SA"/>
        </w:rPr>
        <w:t xml:space="preserve"> </w:t>
      </w:r>
      <w:r>
        <w:rPr>
          <w:rFonts w:ascii="Calibri" w:hAnsi="Calibri" w:cs="Calibri"/>
          <w:szCs w:val="24"/>
          <w:lang w:eastAsia="ar-SA"/>
        </w:rPr>
        <w:t xml:space="preserve"> v k.ú. Staňkov – </w:t>
      </w:r>
      <w:r w:rsidR="00C27AE5">
        <w:rPr>
          <w:rFonts w:ascii="Calibri" w:hAnsi="Calibri" w:cs="Calibri"/>
          <w:szCs w:val="24"/>
          <w:lang w:eastAsia="ar-SA"/>
        </w:rPr>
        <w:t>ves</w:t>
      </w:r>
      <w:r>
        <w:rPr>
          <w:rFonts w:ascii="Calibri" w:hAnsi="Calibri" w:cs="Calibri"/>
          <w:szCs w:val="24"/>
          <w:lang w:eastAsia="ar-SA"/>
        </w:rPr>
        <w:t xml:space="preserve"> neodkladně odstranil z pozemku města, nejpozději do dvou měsíců, tj. do </w:t>
      </w:r>
      <w:r w:rsidR="00C27AE5">
        <w:rPr>
          <w:rFonts w:ascii="Calibri" w:hAnsi="Calibri" w:cs="Calibri"/>
          <w:szCs w:val="24"/>
          <w:lang w:eastAsia="ar-SA"/>
        </w:rPr>
        <w:t>3</w:t>
      </w:r>
      <w:r w:rsidR="00C75949">
        <w:rPr>
          <w:rFonts w:ascii="Calibri" w:hAnsi="Calibri" w:cs="Calibri"/>
          <w:szCs w:val="24"/>
          <w:lang w:eastAsia="ar-SA"/>
        </w:rPr>
        <w:t>.</w:t>
      </w:r>
      <w:r w:rsidR="00C27AE5">
        <w:rPr>
          <w:rFonts w:ascii="Calibri" w:hAnsi="Calibri" w:cs="Calibri"/>
          <w:szCs w:val="24"/>
          <w:lang w:eastAsia="ar-SA"/>
        </w:rPr>
        <w:t>9</w:t>
      </w:r>
      <w:r>
        <w:rPr>
          <w:rFonts w:ascii="Calibri" w:hAnsi="Calibri" w:cs="Calibri"/>
          <w:szCs w:val="24"/>
          <w:lang w:eastAsia="ar-SA"/>
        </w:rPr>
        <w:t>.202</w:t>
      </w:r>
      <w:r w:rsidR="00F03EB3">
        <w:rPr>
          <w:rFonts w:ascii="Calibri" w:hAnsi="Calibri" w:cs="Calibri"/>
          <w:szCs w:val="24"/>
          <w:lang w:eastAsia="ar-SA"/>
        </w:rPr>
        <w:t>5</w:t>
      </w:r>
      <w:r>
        <w:rPr>
          <w:rFonts w:ascii="Calibri" w:hAnsi="Calibri" w:cs="Calibri"/>
          <w:szCs w:val="24"/>
          <w:lang w:eastAsia="ar-SA"/>
        </w:rPr>
        <w:t>.</w:t>
      </w: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>Pokud vlastník neodstraní vozidlo z uvedeného pozemku po marném uplynutí lhůty 2 měsíce, bude vozidlo na jeho náklady odstraněno.</w:t>
      </w: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2E4F40" w:rsidRDefault="002E4F40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BB0CAF" w:rsidRDefault="00BB0CAF" w:rsidP="00C9521E">
      <w:pPr>
        <w:suppressAutoHyphens/>
        <w:rPr>
          <w:rFonts w:ascii="Calibri" w:hAnsi="Calibri" w:cs="Calibri"/>
          <w:szCs w:val="24"/>
          <w:lang w:eastAsia="ar-SA"/>
        </w:rPr>
      </w:pPr>
    </w:p>
    <w:p w:rsidR="00BB0CAF" w:rsidRPr="00AE0338" w:rsidRDefault="00BB0CAF" w:rsidP="00E46175">
      <w:pPr>
        <w:ind w:left="6372"/>
        <w:jc w:val="center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szCs w:val="24"/>
          <w:lang w:eastAsia="ar-SA"/>
        </w:rPr>
        <w:t xml:space="preserve">                                                                                                                  </w:t>
      </w:r>
    </w:p>
    <w:p w:rsidR="000654C7" w:rsidRDefault="001E0FE1" w:rsidP="00BB0CAF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  <w:t xml:space="preserve">       Aleš Coufal</w:t>
      </w:r>
    </w:p>
    <w:p w:rsidR="001E0FE1" w:rsidRDefault="001E0FE1" w:rsidP="00BB0CAF">
      <w:pPr>
        <w:suppressAutoHyphens/>
        <w:rPr>
          <w:rFonts w:ascii="Calibri" w:hAnsi="Calibri" w:cs="Calibri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  <w:t xml:space="preserve">       Odbor MIŽP</w:t>
      </w:r>
    </w:p>
    <w:p w:rsidR="001E0FE1" w:rsidRPr="001E0FE1" w:rsidRDefault="001E0FE1" w:rsidP="00BB0CAF">
      <w:pPr>
        <w:suppressAutoHyphens/>
        <w:rPr>
          <w:rFonts w:ascii="Calibri" w:hAnsi="Calibri" w:cs="Calibri"/>
          <w:sz w:val="20"/>
          <w:lang w:eastAsia="ar-SA"/>
        </w:rPr>
      </w:pP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</w:r>
      <w:r>
        <w:rPr>
          <w:rFonts w:ascii="Calibri" w:hAnsi="Calibri" w:cs="Calibri"/>
          <w:szCs w:val="24"/>
          <w:lang w:eastAsia="ar-SA"/>
        </w:rPr>
        <w:tab/>
        <w:t xml:space="preserve">   </w:t>
      </w:r>
      <w:r w:rsidRPr="001E0FE1">
        <w:rPr>
          <w:rFonts w:ascii="Calibri" w:hAnsi="Calibri" w:cs="Calibri"/>
          <w:sz w:val="20"/>
          <w:lang w:eastAsia="ar-SA"/>
        </w:rPr>
        <w:t>tel.: 379 410 281</w:t>
      </w:r>
    </w:p>
    <w:p w:rsidR="001E0FE1" w:rsidRDefault="001E0FE1" w:rsidP="00BB0CAF">
      <w:pPr>
        <w:suppressAutoHyphens/>
        <w:rPr>
          <w:rFonts w:ascii="Calibri" w:hAnsi="Calibri" w:cs="Calibri"/>
          <w:sz w:val="20"/>
          <w:lang w:eastAsia="ar-SA"/>
        </w:rPr>
      </w:pP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r w:rsidRPr="001E0FE1">
        <w:rPr>
          <w:rFonts w:ascii="Calibri" w:hAnsi="Calibri" w:cs="Calibri"/>
          <w:sz w:val="20"/>
          <w:lang w:eastAsia="ar-SA"/>
        </w:rPr>
        <w:tab/>
      </w:r>
      <w:hyperlink r:id="rId10" w:history="1">
        <w:r w:rsidR="000654C7" w:rsidRPr="00426276">
          <w:rPr>
            <w:rStyle w:val="Hypertextovodkaz"/>
            <w:rFonts w:ascii="Calibri" w:hAnsi="Calibri" w:cs="Calibri"/>
            <w:sz w:val="20"/>
            <w:lang w:eastAsia="ar-SA"/>
          </w:rPr>
          <w:t>coufal@mestostankov.cz</w:t>
        </w:r>
      </w:hyperlink>
    </w:p>
    <w:p w:rsidR="000654C7" w:rsidRDefault="000654C7" w:rsidP="00BB0CAF">
      <w:pPr>
        <w:suppressAutoHyphens/>
        <w:rPr>
          <w:rFonts w:ascii="Calibri" w:hAnsi="Calibri" w:cs="Calibri"/>
          <w:b/>
          <w:sz w:val="32"/>
          <w:szCs w:val="32"/>
          <w:lang w:eastAsia="ar-SA"/>
        </w:rPr>
      </w:pPr>
      <w:r w:rsidRPr="000654C7">
        <w:rPr>
          <w:rFonts w:ascii="Calibri" w:hAnsi="Calibri" w:cs="Calibri"/>
          <w:b/>
          <w:sz w:val="32"/>
          <w:szCs w:val="32"/>
          <w:lang w:eastAsia="ar-SA"/>
        </w:rPr>
        <w:lastRenderedPageBreak/>
        <w:t>Vyvěšení</w:t>
      </w:r>
      <w:r>
        <w:rPr>
          <w:rFonts w:ascii="Calibri" w:hAnsi="Calibri" w:cs="Calibri"/>
          <w:b/>
          <w:sz w:val="32"/>
          <w:szCs w:val="32"/>
          <w:lang w:eastAsia="ar-SA"/>
        </w:rPr>
        <w:t>:</w:t>
      </w:r>
    </w:p>
    <w:p w:rsidR="000654C7" w:rsidRDefault="000654C7" w:rsidP="00BB0CAF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0654C7">
        <w:rPr>
          <w:rFonts w:ascii="Calibri" w:hAnsi="Calibri" w:cs="Calibri"/>
          <w:sz w:val="22"/>
          <w:szCs w:val="22"/>
          <w:lang w:eastAsia="ar-SA"/>
        </w:rPr>
        <w:t>Dne :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B50C71">
        <w:rPr>
          <w:rFonts w:ascii="Calibri" w:hAnsi="Calibri" w:cs="Calibri"/>
          <w:sz w:val="22"/>
          <w:szCs w:val="22"/>
          <w:lang w:eastAsia="ar-SA"/>
        </w:rPr>
        <w:t>2</w:t>
      </w:r>
      <w:r w:rsidR="00F03EB3">
        <w:rPr>
          <w:rFonts w:ascii="Calibri" w:hAnsi="Calibri" w:cs="Calibri"/>
          <w:sz w:val="22"/>
          <w:szCs w:val="22"/>
          <w:lang w:eastAsia="ar-SA"/>
        </w:rPr>
        <w:t>.</w:t>
      </w:r>
      <w:r w:rsidR="00C27AE5">
        <w:rPr>
          <w:rFonts w:ascii="Calibri" w:hAnsi="Calibri" w:cs="Calibri"/>
          <w:sz w:val="22"/>
          <w:szCs w:val="22"/>
          <w:lang w:eastAsia="ar-SA"/>
        </w:rPr>
        <w:t>7</w:t>
      </w:r>
      <w:r w:rsidR="00F03EB3">
        <w:rPr>
          <w:rFonts w:ascii="Calibri" w:hAnsi="Calibri" w:cs="Calibri"/>
          <w:sz w:val="22"/>
          <w:szCs w:val="22"/>
          <w:lang w:eastAsia="ar-SA"/>
        </w:rPr>
        <w:t>.2025</w:t>
      </w:r>
    </w:p>
    <w:p w:rsidR="000654C7" w:rsidRDefault="000654C7" w:rsidP="00BB0CAF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Sejmutí: </w:t>
      </w:r>
      <w:r w:rsidR="00C27AE5">
        <w:rPr>
          <w:rFonts w:ascii="Calibri" w:hAnsi="Calibri" w:cs="Calibri"/>
          <w:sz w:val="22"/>
          <w:szCs w:val="22"/>
          <w:lang w:eastAsia="ar-SA"/>
        </w:rPr>
        <w:t>3</w:t>
      </w:r>
      <w:r w:rsidR="00F03EB3">
        <w:rPr>
          <w:rFonts w:ascii="Calibri" w:hAnsi="Calibri" w:cs="Calibri"/>
          <w:sz w:val="22"/>
          <w:szCs w:val="22"/>
          <w:lang w:eastAsia="ar-SA"/>
        </w:rPr>
        <w:t>.</w:t>
      </w:r>
      <w:r w:rsidR="00C27AE5">
        <w:rPr>
          <w:rFonts w:ascii="Calibri" w:hAnsi="Calibri" w:cs="Calibri"/>
          <w:sz w:val="22"/>
          <w:szCs w:val="22"/>
          <w:lang w:eastAsia="ar-SA"/>
        </w:rPr>
        <w:t>9</w:t>
      </w:r>
      <w:r w:rsidR="00F03EB3">
        <w:rPr>
          <w:rFonts w:ascii="Calibri" w:hAnsi="Calibri" w:cs="Calibri"/>
          <w:sz w:val="22"/>
          <w:szCs w:val="22"/>
          <w:lang w:eastAsia="ar-SA"/>
        </w:rPr>
        <w:t>.2025</w:t>
      </w:r>
    </w:p>
    <w:p w:rsidR="000654C7" w:rsidRPr="000654C7" w:rsidRDefault="000654C7" w:rsidP="00BB0CAF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Umístění: vozidlo, úřední deska</w:t>
      </w:r>
    </w:p>
    <w:sectPr w:rsidR="000654C7" w:rsidRPr="000654C7" w:rsidSect="00E17C60"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A8" w:rsidRDefault="007A16A8">
      <w:r>
        <w:separator/>
      </w:r>
    </w:p>
  </w:endnote>
  <w:endnote w:type="continuationSeparator" w:id="0">
    <w:p w:rsidR="007A16A8" w:rsidRDefault="007A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A8" w:rsidRDefault="007A16A8">
      <w:r>
        <w:separator/>
      </w:r>
    </w:p>
  </w:footnote>
  <w:footnote w:type="continuationSeparator" w:id="0">
    <w:p w:rsidR="007A16A8" w:rsidRDefault="007A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884"/>
    <w:multiLevelType w:val="singleLevel"/>
    <w:tmpl w:val="387C5660"/>
    <w:lvl w:ilvl="0">
      <w:start w:val="2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492189"/>
    <w:multiLevelType w:val="hybridMultilevel"/>
    <w:tmpl w:val="F5903606"/>
    <w:lvl w:ilvl="0" w:tplc="50483CD4">
      <w:start w:val="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C26DC6"/>
    <w:multiLevelType w:val="hybridMultilevel"/>
    <w:tmpl w:val="89FE51B6"/>
    <w:lvl w:ilvl="0" w:tplc="9C7CDD6E">
      <w:start w:val="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4A54F0"/>
    <w:multiLevelType w:val="singleLevel"/>
    <w:tmpl w:val="95545DB4"/>
    <w:lvl w:ilvl="0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C06296"/>
    <w:multiLevelType w:val="hybridMultilevel"/>
    <w:tmpl w:val="D4369390"/>
    <w:lvl w:ilvl="0" w:tplc="B268D682">
      <w:start w:val="1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9656F3"/>
    <w:multiLevelType w:val="hybridMultilevel"/>
    <w:tmpl w:val="7A4E68BE"/>
    <w:lvl w:ilvl="0" w:tplc="8D00E46A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CE075F"/>
    <w:multiLevelType w:val="hybridMultilevel"/>
    <w:tmpl w:val="BBFA0648"/>
    <w:lvl w:ilvl="0" w:tplc="835E100A">
      <w:start w:val="19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ECD38AA"/>
    <w:multiLevelType w:val="hybridMultilevel"/>
    <w:tmpl w:val="669AAC22"/>
    <w:lvl w:ilvl="0" w:tplc="515803A0">
      <w:start w:val="3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96844"/>
    <w:multiLevelType w:val="hybridMultilevel"/>
    <w:tmpl w:val="AA14632E"/>
    <w:lvl w:ilvl="0" w:tplc="0644BA1E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1"/>
    <w:rsid w:val="00000507"/>
    <w:rsid w:val="00006B79"/>
    <w:rsid w:val="0000739F"/>
    <w:rsid w:val="00012D4C"/>
    <w:rsid w:val="00012ED6"/>
    <w:rsid w:val="000135E0"/>
    <w:rsid w:val="00023430"/>
    <w:rsid w:val="000270AE"/>
    <w:rsid w:val="000353DB"/>
    <w:rsid w:val="000379B7"/>
    <w:rsid w:val="0004020C"/>
    <w:rsid w:val="000465FB"/>
    <w:rsid w:val="00057060"/>
    <w:rsid w:val="000616B7"/>
    <w:rsid w:val="0006217E"/>
    <w:rsid w:val="000654C7"/>
    <w:rsid w:val="00081763"/>
    <w:rsid w:val="0008650A"/>
    <w:rsid w:val="0009196B"/>
    <w:rsid w:val="00094AE8"/>
    <w:rsid w:val="00095753"/>
    <w:rsid w:val="000A20EC"/>
    <w:rsid w:val="000A5877"/>
    <w:rsid w:val="000A6DD4"/>
    <w:rsid w:val="000B16B7"/>
    <w:rsid w:val="000B1C8D"/>
    <w:rsid w:val="000B65AF"/>
    <w:rsid w:val="000C5327"/>
    <w:rsid w:val="000E14CC"/>
    <w:rsid w:val="000E1919"/>
    <w:rsid w:val="000E59F3"/>
    <w:rsid w:val="000F6E72"/>
    <w:rsid w:val="00102C92"/>
    <w:rsid w:val="00110CAD"/>
    <w:rsid w:val="00116723"/>
    <w:rsid w:val="00120AAE"/>
    <w:rsid w:val="0013665F"/>
    <w:rsid w:val="00136D33"/>
    <w:rsid w:val="001473A4"/>
    <w:rsid w:val="00157244"/>
    <w:rsid w:val="00183FD8"/>
    <w:rsid w:val="001906EB"/>
    <w:rsid w:val="00196F00"/>
    <w:rsid w:val="00197E23"/>
    <w:rsid w:val="00197EF3"/>
    <w:rsid w:val="001B0A51"/>
    <w:rsid w:val="001C7B1B"/>
    <w:rsid w:val="001D22C5"/>
    <w:rsid w:val="001D4308"/>
    <w:rsid w:val="001E0FE1"/>
    <w:rsid w:val="001E51F1"/>
    <w:rsid w:val="001F5782"/>
    <w:rsid w:val="00203328"/>
    <w:rsid w:val="00203A96"/>
    <w:rsid w:val="00206293"/>
    <w:rsid w:val="00212968"/>
    <w:rsid w:val="002133F4"/>
    <w:rsid w:val="00214A8A"/>
    <w:rsid w:val="00223D88"/>
    <w:rsid w:val="002317B7"/>
    <w:rsid w:val="00246A5D"/>
    <w:rsid w:val="00247E2A"/>
    <w:rsid w:val="0025033C"/>
    <w:rsid w:val="002631BC"/>
    <w:rsid w:val="00264193"/>
    <w:rsid w:val="00265D71"/>
    <w:rsid w:val="002717B3"/>
    <w:rsid w:val="00281467"/>
    <w:rsid w:val="00282598"/>
    <w:rsid w:val="00296902"/>
    <w:rsid w:val="002A22FD"/>
    <w:rsid w:val="002A2AD5"/>
    <w:rsid w:val="002C34BB"/>
    <w:rsid w:val="002E4F40"/>
    <w:rsid w:val="002E61E9"/>
    <w:rsid w:val="002F0D7A"/>
    <w:rsid w:val="003025EA"/>
    <w:rsid w:val="003027E2"/>
    <w:rsid w:val="00304705"/>
    <w:rsid w:val="00305487"/>
    <w:rsid w:val="0030549F"/>
    <w:rsid w:val="00307284"/>
    <w:rsid w:val="00311E0D"/>
    <w:rsid w:val="00320B63"/>
    <w:rsid w:val="00321CA8"/>
    <w:rsid w:val="00322EC7"/>
    <w:rsid w:val="00325BEC"/>
    <w:rsid w:val="00327013"/>
    <w:rsid w:val="00333A43"/>
    <w:rsid w:val="00335BD1"/>
    <w:rsid w:val="00342E08"/>
    <w:rsid w:val="00370470"/>
    <w:rsid w:val="00373513"/>
    <w:rsid w:val="0038568B"/>
    <w:rsid w:val="00392F38"/>
    <w:rsid w:val="003965FC"/>
    <w:rsid w:val="003A1E9D"/>
    <w:rsid w:val="003B5AEF"/>
    <w:rsid w:val="003D7E19"/>
    <w:rsid w:val="003F4C20"/>
    <w:rsid w:val="003F53FA"/>
    <w:rsid w:val="003F5EFB"/>
    <w:rsid w:val="0041481B"/>
    <w:rsid w:val="00421856"/>
    <w:rsid w:val="00427816"/>
    <w:rsid w:val="00431936"/>
    <w:rsid w:val="00435668"/>
    <w:rsid w:val="00445798"/>
    <w:rsid w:val="00446E86"/>
    <w:rsid w:val="00457090"/>
    <w:rsid w:val="00480402"/>
    <w:rsid w:val="00480505"/>
    <w:rsid w:val="00483A96"/>
    <w:rsid w:val="00485E57"/>
    <w:rsid w:val="004A2317"/>
    <w:rsid w:val="004A425A"/>
    <w:rsid w:val="004B4522"/>
    <w:rsid w:val="004B46BE"/>
    <w:rsid w:val="004D4561"/>
    <w:rsid w:val="004D4E65"/>
    <w:rsid w:val="004D58F0"/>
    <w:rsid w:val="004E37F8"/>
    <w:rsid w:val="004E5362"/>
    <w:rsid w:val="004F07DE"/>
    <w:rsid w:val="004F603E"/>
    <w:rsid w:val="00505747"/>
    <w:rsid w:val="005067E4"/>
    <w:rsid w:val="00511CAB"/>
    <w:rsid w:val="005125B6"/>
    <w:rsid w:val="00516F74"/>
    <w:rsid w:val="00517E61"/>
    <w:rsid w:val="00522EA9"/>
    <w:rsid w:val="005236C2"/>
    <w:rsid w:val="00525475"/>
    <w:rsid w:val="005257A7"/>
    <w:rsid w:val="00537F9C"/>
    <w:rsid w:val="00575C53"/>
    <w:rsid w:val="0058028D"/>
    <w:rsid w:val="00583FAC"/>
    <w:rsid w:val="005841A6"/>
    <w:rsid w:val="005858F3"/>
    <w:rsid w:val="00586A61"/>
    <w:rsid w:val="00587D11"/>
    <w:rsid w:val="00592E24"/>
    <w:rsid w:val="00595EF0"/>
    <w:rsid w:val="005B6B63"/>
    <w:rsid w:val="005C6293"/>
    <w:rsid w:val="005C7886"/>
    <w:rsid w:val="00604092"/>
    <w:rsid w:val="00605AA3"/>
    <w:rsid w:val="006126D5"/>
    <w:rsid w:val="00615065"/>
    <w:rsid w:val="006167B2"/>
    <w:rsid w:val="006244D3"/>
    <w:rsid w:val="00624AE4"/>
    <w:rsid w:val="00637528"/>
    <w:rsid w:val="006434C2"/>
    <w:rsid w:val="0065144F"/>
    <w:rsid w:val="00666743"/>
    <w:rsid w:val="006703D0"/>
    <w:rsid w:val="006732CA"/>
    <w:rsid w:val="006774C5"/>
    <w:rsid w:val="006956C9"/>
    <w:rsid w:val="00696008"/>
    <w:rsid w:val="006A1C56"/>
    <w:rsid w:val="006A473B"/>
    <w:rsid w:val="006A481F"/>
    <w:rsid w:val="006A619C"/>
    <w:rsid w:val="006B48D4"/>
    <w:rsid w:val="006B62F7"/>
    <w:rsid w:val="006B6D0E"/>
    <w:rsid w:val="006C0AF2"/>
    <w:rsid w:val="006D6277"/>
    <w:rsid w:val="006E13B4"/>
    <w:rsid w:val="006F122B"/>
    <w:rsid w:val="007012FE"/>
    <w:rsid w:val="007027CC"/>
    <w:rsid w:val="00707023"/>
    <w:rsid w:val="00710DB2"/>
    <w:rsid w:val="00712E61"/>
    <w:rsid w:val="00714DD9"/>
    <w:rsid w:val="00721822"/>
    <w:rsid w:val="007244CF"/>
    <w:rsid w:val="00727CE1"/>
    <w:rsid w:val="00736BCF"/>
    <w:rsid w:val="007432CC"/>
    <w:rsid w:val="007432E2"/>
    <w:rsid w:val="007446CA"/>
    <w:rsid w:val="0075016A"/>
    <w:rsid w:val="0075414D"/>
    <w:rsid w:val="00755239"/>
    <w:rsid w:val="00756441"/>
    <w:rsid w:val="00757E63"/>
    <w:rsid w:val="00773F2A"/>
    <w:rsid w:val="00774643"/>
    <w:rsid w:val="00780C10"/>
    <w:rsid w:val="0078136B"/>
    <w:rsid w:val="00785DDD"/>
    <w:rsid w:val="007921D0"/>
    <w:rsid w:val="007967EC"/>
    <w:rsid w:val="007A16A8"/>
    <w:rsid w:val="007B1074"/>
    <w:rsid w:val="007C0D25"/>
    <w:rsid w:val="007D03FF"/>
    <w:rsid w:val="007D0EF0"/>
    <w:rsid w:val="007D4F73"/>
    <w:rsid w:val="007E1F39"/>
    <w:rsid w:val="007E54F0"/>
    <w:rsid w:val="007E69B3"/>
    <w:rsid w:val="007E7790"/>
    <w:rsid w:val="007F0FE8"/>
    <w:rsid w:val="007F3267"/>
    <w:rsid w:val="007F6101"/>
    <w:rsid w:val="007F707B"/>
    <w:rsid w:val="008017BB"/>
    <w:rsid w:val="00802B57"/>
    <w:rsid w:val="00806162"/>
    <w:rsid w:val="0081180D"/>
    <w:rsid w:val="00820399"/>
    <w:rsid w:val="00820D92"/>
    <w:rsid w:val="00825899"/>
    <w:rsid w:val="00827887"/>
    <w:rsid w:val="00836D2F"/>
    <w:rsid w:val="0084007D"/>
    <w:rsid w:val="00840C8A"/>
    <w:rsid w:val="00843AD8"/>
    <w:rsid w:val="00844B2A"/>
    <w:rsid w:val="0084669F"/>
    <w:rsid w:val="00855E6B"/>
    <w:rsid w:val="00861711"/>
    <w:rsid w:val="0086778D"/>
    <w:rsid w:val="00867838"/>
    <w:rsid w:val="00873339"/>
    <w:rsid w:val="00873586"/>
    <w:rsid w:val="008757DB"/>
    <w:rsid w:val="00880A64"/>
    <w:rsid w:val="008A5AC2"/>
    <w:rsid w:val="008A666A"/>
    <w:rsid w:val="008B2E35"/>
    <w:rsid w:val="008D2E44"/>
    <w:rsid w:val="00916648"/>
    <w:rsid w:val="009229C8"/>
    <w:rsid w:val="009269B0"/>
    <w:rsid w:val="009270DE"/>
    <w:rsid w:val="0094353D"/>
    <w:rsid w:val="009501AB"/>
    <w:rsid w:val="009505B0"/>
    <w:rsid w:val="0095494A"/>
    <w:rsid w:val="00962133"/>
    <w:rsid w:val="00963AFE"/>
    <w:rsid w:val="00970577"/>
    <w:rsid w:val="00970B3D"/>
    <w:rsid w:val="00974305"/>
    <w:rsid w:val="00975267"/>
    <w:rsid w:val="00990F39"/>
    <w:rsid w:val="00996AEF"/>
    <w:rsid w:val="009A45DA"/>
    <w:rsid w:val="009A460D"/>
    <w:rsid w:val="009C0590"/>
    <w:rsid w:val="009C060A"/>
    <w:rsid w:val="009D0ADE"/>
    <w:rsid w:val="009E41DA"/>
    <w:rsid w:val="009E55A9"/>
    <w:rsid w:val="009E7D7A"/>
    <w:rsid w:val="009F5E90"/>
    <w:rsid w:val="00A02BAD"/>
    <w:rsid w:val="00A12965"/>
    <w:rsid w:val="00A2147B"/>
    <w:rsid w:val="00A224EF"/>
    <w:rsid w:val="00A27691"/>
    <w:rsid w:val="00A311A5"/>
    <w:rsid w:val="00A52A3F"/>
    <w:rsid w:val="00A56B10"/>
    <w:rsid w:val="00A56C40"/>
    <w:rsid w:val="00A60430"/>
    <w:rsid w:val="00A626C9"/>
    <w:rsid w:val="00A730F7"/>
    <w:rsid w:val="00A81829"/>
    <w:rsid w:val="00A967ED"/>
    <w:rsid w:val="00AA6E35"/>
    <w:rsid w:val="00AB332C"/>
    <w:rsid w:val="00AB7F88"/>
    <w:rsid w:val="00AC0718"/>
    <w:rsid w:val="00AC1478"/>
    <w:rsid w:val="00AC4284"/>
    <w:rsid w:val="00AC4DDA"/>
    <w:rsid w:val="00AC72E2"/>
    <w:rsid w:val="00AD02E8"/>
    <w:rsid w:val="00AD1F20"/>
    <w:rsid w:val="00AD7885"/>
    <w:rsid w:val="00AE0338"/>
    <w:rsid w:val="00AE57F0"/>
    <w:rsid w:val="00AE5B2E"/>
    <w:rsid w:val="00AF13C6"/>
    <w:rsid w:val="00B02E3F"/>
    <w:rsid w:val="00B03500"/>
    <w:rsid w:val="00B05780"/>
    <w:rsid w:val="00B20288"/>
    <w:rsid w:val="00B26058"/>
    <w:rsid w:val="00B27140"/>
    <w:rsid w:val="00B3015E"/>
    <w:rsid w:val="00B47726"/>
    <w:rsid w:val="00B50C71"/>
    <w:rsid w:val="00B57401"/>
    <w:rsid w:val="00B702AB"/>
    <w:rsid w:val="00B702DD"/>
    <w:rsid w:val="00B70946"/>
    <w:rsid w:val="00B71EAD"/>
    <w:rsid w:val="00B82D1D"/>
    <w:rsid w:val="00B830DC"/>
    <w:rsid w:val="00B95583"/>
    <w:rsid w:val="00BA2755"/>
    <w:rsid w:val="00BB0946"/>
    <w:rsid w:val="00BB0CAF"/>
    <w:rsid w:val="00BB25CE"/>
    <w:rsid w:val="00BB7B1E"/>
    <w:rsid w:val="00BC54A7"/>
    <w:rsid w:val="00BD14FD"/>
    <w:rsid w:val="00BE251A"/>
    <w:rsid w:val="00BF04A8"/>
    <w:rsid w:val="00BF17D0"/>
    <w:rsid w:val="00C03A8A"/>
    <w:rsid w:val="00C13139"/>
    <w:rsid w:val="00C13BC3"/>
    <w:rsid w:val="00C17248"/>
    <w:rsid w:val="00C256A0"/>
    <w:rsid w:val="00C25A23"/>
    <w:rsid w:val="00C27AE5"/>
    <w:rsid w:val="00C346A2"/>
    <w:rsid w:val="00C35F25"/>
    <w:rsid w:val="00C40F19"/>
    <w:rsid w:val="00C534C3"/>
    <w:rsid w:val="00C57DDB"/>
    <w:rsid w:val="00C65160"/>
    <w:rsid w:val="00C67C8E"/>
    <w:rsid w:val="00C75949"/>
    <w:rsid w:val="00C76B3D"/>
    <w:rsid w:val="00C871AB"/>
    <w:rsid w:val="00C9521E"/>
    <w:rsid w:val="00CA2B03"/>
    <w:rsid w:val="00CA338D"/>
    <w:rsid w:val="00CA5AC5"/>
    <w:rsid w:val="00CB74F5"/>
    <w:rsid w:val="00CC64B4"/>
    <w:rsid w:val="00CF6445"/>
    <w:rsid w:val="00D1202B"/>
    <w:rsid w:val="00D13E68"/>
    <w:rsid w:val="00D13F9D"/>
    <w:rsid w:val="00D270F0"/>
    <w:rsid w:val="00D31F72"/>
    <w:rsid w:val="00D3297C"/>
    <w:rsid w:val="00D41BE3"/>
    <w:rsid w:val="00D50B4F"/>
    <w:rsid w:val="00D522AF"/>
    <w:rsid w:val="00D54781"/>
    <w:rsid w:val="00D550B2"/>
    <w:rsid w:val="00D712C3"/>
    <w:rsid w:val="00D81101"/>
    <w:rsid w:val="00D82BDC"/>
    <w:rsid w:val="00D86A8B"/>
    <w:rsid w:val="00D8703D"/>
    <w:rsid w:val="00D9103B"/>
    <w:rsid w:val="00D97F62"/>
    <w:rsid w:val="00DA01E4"/>
    <w:rsid w:val="00DA0870"/>
    <w:rsid w:val="00DB1F14"/>
    <w:rsid w:val="00DB6B9D"/>
    <w:rsid w:val="00DD0DE1"/>
    <w:rsid w:val="00DD2420"/>
    <w:rsid w:val="00DD6E47"/>
    <w:rsid w:val="00DE06CF"/>
    <w:rsid w:val="00DE17FF"/>
    <w:rsid w:val="00DE5BF4"/>
    <w:rsid w:val="00E0230B"/>
    <w:rsid w:val="00E02E60"/>
    <w:rsid w:val="00E07948"/>
    <w:rsid w:val="00E10D90"/>
    <w:rsid w:val="00E17C60"/>
    <w:rsid w:val="00E247D2"/>
    <w:rsid w:val="00E36EF0"/>
    <w:rsid w:val="00E3749D"/>
    <w:rsid w:val="00E45930"/>
    <w:rsid w:val="00E46175"/>
    <w:rsid w:val="00E47133"/>
    <w:rsid w:val="00E501B5"/>
    <w:rsid w:val="00E5274B"/>
    <w:rsid w:val="00E5749F"/>
    <w:rsid w:val="00E61708"/>
    <w:rsid w:val="00E62C03"/>
    <w:rsid w:val="00E70AE5"/>
    <w:rsid w:val="00E72ABB"/>
    <w:rsid w:val="00E778B9"/>
    <w:rsid w:val="00E80348"/>
    <w:rsid w:val="00E823C8"/>
    <w:rsid w:val="00E86362"/>
    <w:rsid w:val="00EA5527"/>
    <w:rsid w:val="00EA6F02"/>
    <w:rsid w:val="00EB6AC7"/>
    <w:rsid w:val="00ED5EF7"/>
    <w:rsid w:val="00EE07EF"/>
    <w:rsid w:val="00EE53ED"/>
    <w:rsid w:val="00EE64BB"/>
    <w:rsid w:val="00EE6929"/>
    <w:rsid w:val="00F03EB3"/>
    <w:rsid w:val="00F0679F"/>
    <w:rsid w:val="00F10624"/>
    <w:rsid w:val="00F1610C"/>
    <w:rsid w:val="00F1760C"/>
    <w:rsid w:val="00F20525"/>
    <w:rsid w:val="00F221BD"/>
    <w:rsid w:val="00F260EA"/>
    <w:rsid w:val="00F26FCA"/>
    <w:rsid w:val="00F277D8"/>
    <w:rsid w:val="00F30CD7"/>
    <w:rsid w:val="00F31FDC"/>
    <w:rsid w:val="00F32CBA"/>
    <w:rsid w:val="00F42058"/>
    <w:rsid w:val="00F426F8"/>
    <w:rsid w:val="00F47C27"/>
    <w:rsid w:val="00F47E95"/>
    <w:rsid w:val="00F6331D"/>
    <w:rsid w:val="00F674B7"/>
    <w:rsid w:val="00F71C82"/>
    <w:rsid w:val="00F74DEB"/>
    <w:rsid w:val="00F832E8"/>
    <w:rsid w:val="00F85540"/>
    <w:rsid w:val="00FA064D"/>
    <w:rsid w:val="00FA20FD"/>
    <w:rsid w:val="00FA5B2F"/>
    <w:rsid w:val="00FB672C"/>
    <w:rsid w:val="00FC5710"/>
    <w:rsid w:val="00FD38DF"/>
    <w:rsid w:val="00FD48A7"/>
    <w:rsid w:val="00FE4C5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21DF2-4596-41CF-9D25-FA8B0245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C60"/>
    <w:rPr>
      <w:sz w:val="24"/>
    </w:rPr>
  </w:style>
  <w:style w:type="paragraph" w:styleId="Nadpis1">
    <w:name w:val="heading 1"/>
    <w:basedOn w:val="Normln"/>
    <w:next w:val="Normln"/>
    <w:qFormat/>
    <w:rsid w:val="00E17C60"/>
    <w:pPr>
      <w:keepNext/>
      <w:outlineLvl w:val="0"/>
    </w:pPr>
    <w:rPr>
      <w:rFonts w:ascii="Arial" w:hAnsi="Arial"/>
      <w:b/>
      <w:sz w:val="48"/>
    </w:rPr>
  </w:style>
  <w:style w:type="paragraph" w:styleId="Nadpis2">
    <w:name w:val="heading 2"/>
    <w:basedOn w:val="Normln"/>
    <w:next w:val="Normln"/>
    <w:qFormat/>
    <w:rsid w:val="00E17C60"/>
    <w:pPr>
      <w:keepNext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17C60"/>
    <w:rPr>
      <w:snapToGrid w:val="0"/>
      <w:color w:val="000000"/>
    </w:rPr>
  </w:style>
  <w:style w:type="paragraph" w:styleId="Zhlav">
    <w:name w:val="header"/>
    <w:basedOn w:val="Normln"/>
    <w:rsid w:val="00E17C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7C60"/>
    <w:pPr>
      <w:tabs>
        <w:tab w:val="center" w:pos="4536"/>
        <w:tab w:val="right" w:pos="9072"/>
      </w:tabs>
    </w:pPr>
  </w:style>
  <w:style w:type="character" w:styleId="Hypertextovodkaz">
    <w:name w:val="Hyperlink"/>
    <w:rsid w:val="00E17C60"/>
    <w:rPr>
      <w:color w:val="0000FF"/>
      <w:u w:val="single"/>
    </w:rPr>
  </w:style>
  <w:style w:type="paragraph" w:styleId="Textbubliny">
    <w:name w:val="Balloon Text"/>
    <w:basedOn w:val="Normln"/>
    <w:semiHidden/>
    <w:rsid w:val="00E17C60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996AE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ufal@mestostank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estostan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36B9-8832-42E1-ABF0-2E11ECAF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</vt:lpstr>
    </vt:vector>
  </TitlesOfParts>
  <Company>OÚ Králův Dvůr</Company>
  <LinksUpToDate>false</LinksUpToDate>
  <CharactersWithSpaces>1600</CharactersWithSpaces>
  <SharedDoc>false</SharedDoc>
  <HLinks>
    <vt:vector size="12" baseType="variant">
      <vt:variant>
        <vt:i4>2621445</vt:i4>
      </vt:variant>
      <vt:variant>
        <vt:i4>3</vt:i4>
      </vt:variant>
      <vt:variant>
        <vt:i4>0</vt:i4>
      </vt:variant>
      <vt:variant>
        <vt:i4>5</vt:i4>
      </vt:variant>
      <vt:variant>
        <vt:lpwstr>mailto:coufal@mestostankov.cz</vt:lpwstr>
      </vt:variant>
      <vt:variant>
        <vt:lpwstr/>
      </vt:variant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mailto:podatelna@mestostankov.cz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</dc:title>
  <dc:creator>Zbyněk Hrabák</dc:creator>
  <cp:lastModifiedBy>Šléglová</cp:lastModifiedBy>
  <cp:revision>2</cp:revision>
  <cp:lastPrinted>2024-07-15T13:03:00Z</cp:lastPrinted>
  <dcterms:created xsi:type="dcterms:W3CDTF">2025-07-03T05:06:00Z</dcterms:created>
  <dcterms:modified xsi:type="dcterms:W3CDTF">2025-07-03T05:06:00Z</dcterms:modified>
</cp:coreProperties>
</file>